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E1E1" w14:textId="77777777" w:rsidR="008A7D84" w:rsidRPr="00FE7B9F" w:rsidRDefault="008A7D84" w:rsidP="008A7D8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WYMAGANIA EDUKACYJNE </w:t>
      </w:r>
    </w:p>
    <w:p w14:paraId="4762442A" w14:textId="77777777" w:rsidR="008A7D84" w:rsidRPr="00FE7B9F" w:rsidRDefault="008A7D84" w:rsidP="008A7D8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FDDC76B" w14:textId="101E2F1E" w:rsidR="008A7D84" w:rsidRPr="00FE7B9F" w:rsidRDefault="008A7D84" w:rsidP="008A7D8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Edukacja wczesnoszkolna KLASA I</w:t>
      </w:r>
      <w:r w:rsidR="00CB1E6E"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3973"/>
        <w:gridCol w:w="3684"/>
        <w:gridCol w:w="3825"/>
        <w:gridCol w:w="3969"/>
      </w:tblGrid>
      <w:tr w:rsidR="008A7D84" w14:paraId="02C988B0" w14:textId="77777777" w:rsidTr="008A7D84">
        <w:trPr>
          <w:trHeight w:val="218"/>
        </w:trPr>
        <w:tc>
          <w:tcPr>
            <w:tcW w:w="15451" w:type="dxa"/>
            <w:gridSpan w:val="4"/>
          </w:tcPr>
          <w:p w14:paraId="6C75EB1C" w14:textId="352675CE" w:rsidR="008A7D84" w:rsidRDefault="008A7D84" w:rsidP="008A7D84">
            <w:pPr>
              <w:ind w:left="-108" w:firstLine="10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</w:t>
            </w:r>
            <w:r w:rsidRPr="008F46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</w:p>
        </w:tc>
      </w:tr>
      <w:tr w:rsidR="008A7D84" w14:paraId="6DA06FDC" w14:textId="77777777" w:rsidTr="008A7D84">
        <w:trPr>
          <w:trHeight w:val="1335"/>
        </w:trPr>
        <w:tc>
          <w:tcPr>
            <w:tcW w:w="3973" w:type="dxa"/>
          </w:tcPr>
          <w:p w14:paraId="223B293D" w14:textId="637F439D" w:rsidR="008A7D84" w:rsidRPr="008A7D84" w:rsidRDefault="008A7D84" w:rsidP="008A7D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</w:t>
            </w:r>
            <w:r w:rsidR="00630B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w</w:t>
            </w: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ięcej pracuj</w:t>
            </w:r>
          </w:p>
          <w:p w14:paraId="449EB47E" w14:textId="028DAC78" w:rsidR="008A7D84" w:rsidRPr="008A7D84" w:rsidRDefault="008A7D84" w:rsidP="008A7D84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 nie spełnia wymaga</w:t>
            </w:r>
            <w:r w:rsidR="00CB1E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ń </w:t>
            </w: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edukacyjnych niezbędnych do uzyskania</w:t>
            </w:r>
            <w:r w:rsidR="00CB1E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oceny</w:t>
            </w: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pozytywnej.</w:t>
            </w:r>
          </w:p>
        </w:tc>
        <w:tc>
          <w:tcPr>
            <w:tcW w:w="3684" w:type="dxa"/>
          </w:tcPr>
          <w:p w14:paraId="571DAF36" w14:textId="77777777" w:rsidR="008A7D84" w:rsidRPr="008A7D84" w:rsidRDefault="008A7D84" w:rsidP="008A7D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dobra</w:t>
            </w:r>
          </w:p>
          <w:p w14:paraId="177F24DC" w14:textId="28D78475" w:rsidR="008A7D84" w:rsidRPr="008A7D84" w:rsidRDefault="008A7D84" w:rsidP="008A7D84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dobrej.</w:t>
            </w:r>
          </w:p>
        </w:tc>
        <w:tc>
          <w:tcPr>
            <w:tcW w:w="3825" w:type="dxa"/>
          </w:tcPr>
          <w:p w14:paraId="6F014E2C" w14:textId="77777777" w:rsidR="008A7D84" w:rsidRPr="008A7D84" w:rsidRDefault="008A7D84" w:rsidP="008A7D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bardzo dobra</w:t>
            </w:r>
          </w:p>
          <w:p w14:paraId="03B5D2A8" w14:textId="2020EDBD" w:rsidR="008A7D84" w:rsidRPr="008A7D84" w:rsidRDefault="008A7D84" w:rsidP="008A7D84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bardzo dobrej.</w:t>
            </w:r>
          </w:p>
        </w:tc>
        <w:tc>
          <w:tcPr>
            <w:tcW w:w="3969" w:type="dxa"/>
          </w:tcPr>
          <w:p w14:paraId="2A4D39F6" w14:textId="77777777" w:rsidR="008A7D84" w:rsidRPr="008A7D84" w:rsidRDefault="008A7D84" w:rsidP="008A7D8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pięknie</w:t>
            </w:r>
          </w:p>
          <w:p w14:paraId="715F3C7D" w14:textId="6FB56516" w:rsidR="008A7D84" w:rsidRPr="008A7D84" w:rsidRDefault="008A7D84" w:rsidP="008A7D84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pięknie.</w:t>
            </w:r>
          </w:p>
        </w:tc>
      </w:tr>
      <w:tr w:rsidR="008A7D84" w14:paraId="37ACE890" w14:textId="77777777" w:rsidTr="008A7D84">
        <w:trPr>
          <w:trHeight w:val="324"/>
        </w:trPr>
        <w:tc>
          <w:tcPr>
            <w:tcW w:w="15451" w:type="dxa"/>
            <w:gridSpan w:val="4"/>
          </w:tcPr>
          <w:p w14:paraId="225B1B53" w14:textId="77777777" w:rsidR="00630B64" w:rsidRDefault="00630B64" w:rsidP="008A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E8B9A33" w14:textId="35308B41" w:rsidR="008A7D84" w:rsidRDefault="008A7D84" w:rsidP="008A7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POLONISTYCZNA</w:t>
            </w:r>
          </w:p>
          <w:p w14:paraId="2E7ACA3A" w14:textId="77777777" w:rsidR="008A7D84" w:rsidRDefault="008A7D84"/>
        </w:tc>
      </w:tr>
      <w:tr w:rsidR="008A7D84" w14:paraId="3BBED144" w14:textId="77777777" w:rsidTr="008A7D84">
        <w:tc>
          <w:tcPr>
            <w:tcW w:w="15451" w:type="dxa"/>
            <w:gridSpan w:val="4"/>
          </w:tcPr>
          <w:p w14:paraId="67EAF4D1" w14:textId="0D696504" w:rsidR="008A7D84" w:rsidRDefault="008A7D84" w:rsidP="00166C38">
            <w:pPr>
              <w:ind w:right="-149"/>
              <w:jc w:val="center"/>
            </w:pPr>
            <w:r w:rsidRPr="00534B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Umiejętność czytania</w:t>
            </w:r>
          </w:p>
        </w:tc>
      </w:tr>
      <w:tr w:rsidR="008A7D84" w14:paraId="4BA074F8" w14:textId="77777777" w:rsidTr="00413603">
        <w:trPr>
          <w:trHeight w:val="3667"/>
        </w:trPr>
        <w:tc>
          <w:tcPr>
            <w:tcW w:w="3973" w:type="dxa"/>
          </w:tcPr>
          <w:p w14:paraId="40EB436D" w14:textId="441F2FCA" w:rsidR="00181873" w:rsidRPr="00322B14" w:rsidRDefault="00322B14" w:rsidP="00166C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2B14">
              <w:rPr>
                <w:rFonts w:ascii="Times New Roman" w:hAnsi="Times New Roman" w:cs="Times New Roman"/>
              </w:rPr>
              <w:t>Uczeń/uczennica c</w:t>
            </w:r>
            <w:r w:rsidR="00181873" w:rsidRPr="00322B14">
              <w:rPr>
                <w:rFonts w:ascii="Times New Roman" w:hAnsi="Times New Roman" w:cs="Times New Roman"/>
              </w:rPr>
              <w:t>zyta bardzo wolno wyrazami; zniekształca dłuższe wyrazy, ma kłopoty w połączeniu ich w zdania; nie rozumie przeczytanego tekstu, wymaga dodatkowych wyjaśnień nauczyciela; czyta technik</w:t>
            </w:r>
            <w:r w:rsidR="00181873" w:rsidRPr="00322B14">
              <w:rPr>
                <w:rFonts w:ascii="Times New Roman" w:eastAsia="TimesNewRoman" w:hAnsi="Times New Roman" w:cs="Times New Roman"/>
              </w:rPr>
              <w:t xml:space="preserve">ą </w:t>
            </w:r>
            <w:r w:rsidR="00181873" w:rsidRPr="00322B14">
              <w:rPr>
                <w:rFonts w:ascii="Times New Roman" w:hAnsi="Times New Roman" w:cs="Times New Roman"/>
              </w:rPr>
              <w:t>mieszan</w:t>
            </w:r>
            <w:r w:rsidR="00181873" w:rsidRPr="00322B14">
              <w:rPr>
                <w:rFonts w:ascii="Times New Roman" w:eastAsia="TimesNewRoman" w:hAnsi="Times New Roman" w:cs="Times New Roman"/>
              </w:rPr>
              <w:t xml:space="preserve">ą </w:t>
            </w:r>
            <w:r w:rsidR="00181873" w:rsidRPr="00322B14">
              <w:rPr>
                <w:rFonts w:ascii="Times New Roman" w:hAnsi="Times New Roman" w:cs="Times New Roman"/>
              </w:rPr>
              <w:t>(najcz</w:t>
            </w:r>
            <w:r w:rsidR="00181873" w:rsidRPr="00322B14">
              <w:rPr>
                <w:rFonts w:ascii="Times New Roman" w:eastAsia="TimesNewRoman" w:hAnsi="Times New Roman" w:cs="Times New Roman"/>
              </w:rPr>
              <w:t>ęś</w:t>
            </w:r>
            <w:r w:rsidR="00181873" w:rsidRPr="00322B14">
              <w:rPr>
                <w:rFonts w:ascii="Times New Roman" w:hAnsi="Times New Roman" w:cs="Times New Roman"/>
              </w:rPr>
              <w:t>ciej głosuj</w:t>
            </w:r>
            <w:r w:rsidR="00181873" w:rsidRPr="00322B14">
              <w:rPr>
                <w:rFonts w:ascii="Times New Roman" w:eastAsia="TimesNewRoman" w:hAnsi="Times New Roman" w:cs="Times New Roman"/>
              </w:rPr>
              <w:t>ą</w:t>
            </w:r>
            <w:r w:rsidR="00181873" w:rsidRPr="00322B14">
              <w:rPr>
                <w:rFonts w:ascii="Times New Roman" w:hAnsi="Times New Roman" w:cs="Times New Roman"/>
              </w:rPr>
              <w:t>c) krótkie, opanowane teksty; nie rozumie cicho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1873" w:rsidRPr="00322B14">
              <w:rPr>
                <w:rFonts w:ascii="Times New Roman" w:hAnsi="Times New Roman" w:cs="Times New Roman"/>
              </w:rPr>
              <w:t>przeczytanego tekstu.</w:t>
            </w:r>
          </w:p>
          <w:p w14:paraId="320AD1AC" w14:textId="0B1A7787" w:rsidR="008A7D84" w:rsidRDefault="008A7D84" w:rsidP="00166C38">
            <w:pPr>
              <w:suppressAutoHyphens/>
              <w:jc w:val="center"/>
            </w:pPr>
          </w:p>
        </w:tc>
        <w:tc>
          <w:tcPr>
            <w:tcW w:w="3684" w:type="dxa"/>
          </w:tcPr>
          <w:p w14:paraId="329F16FE" w14:textId="438F24CB" w:rsidR="00627D10" w:rsidRPr="00DC0B5B" w:rsidRDefault="00627D10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Uczeń/ uczennica z pomocą</w:t>
            </w:r>
          </w:p>
          <w:p w14:paraId="1C41DAC7" w14:textId="65835EAE" w:rsidR="00627D10" w:rsidRPr="00DC0B5B" w:rsidRDefault="00627D10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czyta sposobem mieszanym, teksty drukowane i pisane;   popełnia błędy, zgaduje, zmienia końcówki wyrazów;  zwykle z pomocą odpowiada na proste pytania;  ma problemy ze zrozumieniem tekstu.</w:t>
            </w:r>
          </w:p>
          <w:p w14:paraId="58769AB7" w14:textId="77777777" w:rsidR="008A7D84" w:rsidRDefault="008A7D84" w:rsidP="00166C38">
            <w:pPr>
              <w:jc w:val="center"/>
            </w:pPr>
          </w:p>
          <w:p w14:paraId="616D6B3D" w14:textId="77777777" w:rsidR="008A7D84" w:rsidRDefault="008A7D84" w:rsidP="00166C38">
            <w:pPr>
              <w:jc w:val="center"/>
            </w:pPr>
          </w:p>
          <w:p w14:paraId="54FBD443" w14:textId="77777777" w:rsidR="008A7D84" w:rsidRDefault="008A7D84" w:rsidP="00166C38">
            <w:pPr>
              <w:jc w:val="center"/>
            </w:pPr>
          </w:p>
          <w:p w14:paraId="29F598D3" w14:textId="77777777" w:rsidR="008A7D84" w:rsidRDefault="008A7D84" w:rsidP="00166C38">
            <w:pPr>
              <w:jc w:val="center"/>
            </w:pPr>
          </w:p>
          <w:p w14:paraId="641A8109" w14:textId="5C0AEB66" w:rsidR="008A7D84" w:rsidRDefault="008A7D84" w:rsidP="00166C38">
            <w:pPr>
              <w:jc w:val="center"/>
            </w:pPr>
          </w:p>
        </w:tc>
        <w:tc>
          <w:tcPr>
            <w:tcW w:w="3825" w:type="dxa"/>
          </w:tcPr>
          <w:p w14:paraId="5A755350" w14:textId="0BD9F4C0" w:rsidR="00413603" w:rsidRPr="00DC0B5B" w:rsidRDefault="00413603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Uczeń/ uczennica czyta teksty pisane i drukowane w tempi</w:t>
            </w:r>
            <w:r w:rsidR="00627D10">
              <w:rPr>
                <w:rFonts w:ascii="Times New Roman" w:hAnsi="Times New Roman" w:cs="Times New Roman"/>
              </w:rPr>
              <w:t xml:space="preserve">e </w:t>
            </w:r>
            <w:r w:rsidRPr="00DC0B5B">
              <w:rPr>
                <w:rFonts w:ascii="Times New Roman" w:hAnsi="Times New Roman" w:cs="Times New Roman"/>
              </w:rPr>
              <w:t>umiarkowanym, zwracając uwagę na płynność i wyrazistość czytania; czyta sprawnie  na głos, po cichu;   rozumie krótkie teksty  informacyjne złożone z 2-3 zdań; ustala kolejność zdarzeń; wskazuje cechy i ocenia bohaterów; określa nastrój w przeczytanym utworze.</w:t>
            </w:r>
          </w:p>
          <w:p w14:paraId="483506C6" w14:textId="77777777" w:rsidR="008A7D84" w:rsidRDefault="008A7D84" w:rsidP="00166C38">
            <w:pPr>
              <w:jc w:val="center"/>
            </w:pPr>
          </w:p>
          <w:p w14:paraId="17EC3AF4" w14:textId="77777777" w:rsidR="00452CF0" w:rsidRDefault="00452CF0" w:rsidP="00166C38">
            <w:pPr>
              <w:jc w:val="center"/>
            </w:pPr>
          </w:p>
          <w:p w14:paraId="4069196F" w14:textId="7DE18EF1" w:rsidR="00452CF0" w:rsidRDefault="00452CF0" w:rsidP="00166C38">
            <w:pPr>
              <w:jc w:val="center"/>
            </w:pPr>
          </w:p>
          <w:p w14:paraId="5135A644" w14:textId="77777777" w:rsidR="00B71F38" w:rsidRDefault="00B71F38" w:rsidP="00166C38">
            <w:pPr>
              <w:jc w:val="center"/>
            </w:pPr>
          </w:p>
          <w:p w14:paraId="263C0928" w14:textId="77777777" w:rsidR="00452CF0" w:rsidRDefault="00452CF0" w:rsidP="00166C38">
            <w:pPr>
              <w:jc w:val="center"/>
            </w:pPr>
          </w:p>
          <w:p w14:paraId="67D51008" w14:textId="0525CB44" w:rsidR="00452CF0" w:rsidRDefault="00FE7B9F" w:rsidP="00166C38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3969" w:type="dxa"/>
          </w:tcPr>
          <w:p w14:paraId="4C212121" w14:textId="185907DD" w:rsidR="004648CB" w:rsidRPr="00DC0B5B" w:rsidRDefault="004648CB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Uczeń/ uczennica  czyta biegle, płynnie  i wyraziście nowy tekst pisany i drukowany,  zawsze ze zrozumieniem; świetnie  rozumie teksty  informacyjne; ustala kolejność zdarzeń; wskazuje cechy i ocenia bohaterów; określa nastrój w przeczytanym utworze.</w:t>
            </w:r>
          </w:p>
          <w:p w14:paraId="73D4F3F8" w14:textId="5089D8A1" w:rsidR="008A7D84" w:rsidRDefault="008A7D84" w:rsidP="00166C38">
            <w:pPr>
              <w:jc w:val="center"/>
            </w:pPr>
          </w:p>
        </w:tc>
      </w:tr>
      <w:tr w:rsidR="008A7D84" w14:paraId="79EB5B60" w14:textId="77777777" w:rsidTr="008A7D84">
        <w:tc>
          <w:tcPr>
            <w:tcW w:w="15451" w:type="dxa"/>
            <w:gridSpan w:val="4"/>
          </w:tcPr>
          <w:p w14:paraId="3C67EC91" w14:textId="0F747288" w:rsidR="008A7D84" w:rsidRPr="008A7D84" w:rsidRDefault="008A7D84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2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Umiejętność mówienia / słuchania</w:t>
            </w:r>
          </w:p>
        </w:tc>
      </w:tr>
      <w:tr w:rsidR="008A7D84" w14:paraId="3130C811" w14:textId="77777777" w:rsidTr="008A7D84">
        <w:tc>
          <w:tcPr>
            <w:tcW w:w="3973" w:type="dxa"/>
          </w:tcPr>
          <w:p w14:paraId="451EC7CF" w14:textId="037FE40F" w:rsidR="008A7D84" w:rsidRDefault="00F85E44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>Formułuje krótkie wypowiedzi na określone tematy; odpowiada pojedynczymi wyrazami na pytania nauczyciela, nie zawsze na temat; posiada bardzo ubogi zasób słownictwa; nie słucha tekstów;</w:t>
            </w:r>
            <w:r w:rsidR="003270FA">
              <w:rPr>
                <w:rFonts w:ascii="Times New Roman" w:hAnsi="Times New Roman" w:cs="Times New Roman"/>
              </w:rPr>
              <w:t xml:space="preserve"> nie potrafi rozpoznać rzeczowników i czasowników;</w:t>
            </w:r>
            <w:r w:rsidRPr="00DC0B5B">
              <w:rPr>
                <w:rFonts w:ascii="Times New Roman" w:hAnsi="Times New Roman" w:cs="Times New Roman"/>
              </w:rPr>
              <w:t xml:space="preserve"> z  pomocą rzadko dokonuje analizy i syntezy słuchowej głoskowej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sylabowej prostych wyrazów; zwykle nie opowiada zgodnie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z chronologią wydarzeń; myli pojęcia: samogłoska, spółgłoska, dwuznak, spółgłoska miękka; nawet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pomocą nie zapamiętuje tekstów wierszy.</w:t>
            </w:r>
          </w:p>
          <w:p w14:paraId="48E4331B" w14:textId="77777777" w:rsidR="008A7D84" w:rsidRDefault="008A7D84" w:rsidP="00166C38">
            <w:pPr>
              <w:jc w:val="center"/>
            </w:pPr>
          </w:p>
        </w:tc>
        <w:tc>
          <w:tcPr>
            <w:tcW w:w="3684" w:type="dxa"/>
          </w:tcPr>
          <w:p w14:paraId="32C0FD7F" w14:textId="3158F8AA" w:rsidR="008A7D84" w:rsidRDefault="004A3F7C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 xml:space="preserve">Wypowiada się  krótkimi, prostymi zdaniami na określony temat, stara się poprawnie posługiwać poznanym słownictwem; zasób słownictwa ucznia jest ubogi; słucha czytanych utworów; z pomocą dokonuje analizy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syntezy słuchowej głoskowej i sylabowej prostych wyrazów; </w:t>
            </w:r>
            <w:r w:rsidR="003270FA">
              <w:rPr>
                <w:rFonts w:ascii="Times New Roman" w:hAnsi="Times New Roman" w:cs="Times New Roman"/>
              </w:rPr>
              <w:t>myli poznane części mowy( rzeczownik i czasownik);</w:t>
            </w:r>
            <w:r w:rsidR="003F6BC0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z  pomocą  zazwyczaj opowiada zgodnie z chronologią wydarzeń; myli pojęcia: samogłoska, spółgłoska, dwuznak, spółgłoska miękka; z pomocą próbuje 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recytować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z pamięci teksty wierszy zwykle bez intonacji.</w:t>
            </w:r>
          </w:p>
          <w:p w14:paraId="30C9C67B" w14:textId="77777777" w:rsidR="008A7D84" w:rsidRDefault="008A7D84" w:rsidP="00166C38">
            <w:pPr>
              <w:jc w:val="center"/>
            </w:pPr>
          </w:p>
          <w:p w14:paraId="47D03240" w14:textId="77777777" w:rsidR="008A7D84" w:rsidRDefault="008A7D84" w:rsidP="00166C38">
            <w:pPr>
              <w:jc w:val="center"/>
            </w:pPr>
          </w:p>
          <w:p w14:paraId="1924ABBA" w14:textId="77777777" w:rsidR="008A7D84" w:rsidRDefault="008A7D84" w:rsidP="00166C38">
            <w:pPr>
              <w:jc w:val="center"/>
            </w:pPr>
          </w:p>
        </w:tc>
        <w:tc>
          <w:tcPr>
            <w:tcW w:w="3825" w:type="dxa"/>
          </w:tcPr>
          <w:p w14:paraId="1298DCE5" w14:textId="163EBE28" w:rsidR="00637E80" w:rsidRPr="00DC0B5B" w:rsidRDefault="00637E80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hAnsi="Times New Roman" w:cs="Times New Roman"/>
              </w:rPr>
              <w:t xml:space="preserve">Formułuje wielozdaniowe </w:t>
            </w:r>
            <w:r w:rsidRPr="00DC0B5B">
              <w:rPr>
                <w:rFonts w:ascii="Times New Roman" w:hAnsi="Times New Roman" w:cs="Times New Roman"/>
              </w:rPr>
              <w:br/>
              <w:t xml:space="preserve">i logiczne wypowiedzi na dowolny temat; posiada bogaty zasób słów, który poprawnie wykorzystuje </w:t>
            </w:r>
            <w:r w:rsidRPr="00DC0B5B">
              <w:rPr>
                <w:rFonts w:ascii="Times New Roman" w:hAnsi="Times New Roman" w:cs="Times New Roman"/>
              </w:rPr>
              <w:br/>
              <w:t>w wypowiedziach ustnych; słucha czytanych utworów, zna treść ze szczegółami; dokonuje analizy i syntezy słuchowej głoskowej i sylabowej poznanych wyrazów;</w:t>
            </w:r>
            <w:r w:rsidR="003270FA">
              <w:rPr>
                <w:rFonts w:ascii="Times New Roman" w:hAnsi="Times New Roman" w:cs="Times New Roman"/>
              </w:rPr>
              <w:t xml:space="preserve"> rozpoznaje poznane części mowy( rzeczownik i czasownik);</w:t>
            </w:r>
            <w:r w:rsidRPr="00DC0B5B">
              <w:rPr>
                <w:rFonts w:ascii="Times New Roman" w:hAnsi="Times New Roman" w:cs="Times New Roman"/>
              </w:rPr>
              <w:t xml:space="preserve"> opowiada zgodnie z chronologią wydarzeń; posługuje się pojęciami: samogłoska, spółgłoska, dwuznak, spółgłoska miękka; bardzo dobrze 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recytuje z pamięci teksty wierszy z uwzględnieniem interpunkcji i intonacji.</w:t>
            </w:r>
          </w:p>
          <w:p w14:paraId="0B5BC254" w14:textId="77777777" w:rsidR="008A7D84" w:rsidRDefault="008A7D84" w:rsidP="00166C38">
            <w:pPr>
              <w:jc w:val="center"/>
            </w:pPr>
          </w:p>
          <w:p w14:paraId="1E3B1964" w14:textId="77777777" w:rsidR="00452CF0" w:rsidRDefault="00452CF0" w:rsidP="00166C38">
            <w:pPr>
              <w:jc w:val="center"/>
            </w:pPr>
          </w:p>
          <w:p w14:paraId="1987F10A" w14:textId="77777777" w:rsidR="00452CF0" w:rsidRDefault="00452CF0" w:rsidP="00166C38">
            <w:pPr>
              <w:jc w:val="center"/>
            </w:pPr>
          </w:p>
          <w:p w14:paraId="1B2E747B" w14:textId="12385C24" w:rsidR="00452CF0" w:rsidRDefault="00452CF0" w:rsidP="00166C38">
            <w:pPr>
              <w:jc w:val="center"/>
            </w:pPr>
          </w:p>
          <w:p w14:paraId="173397F7" w14:textId="77777777" w:rsidR="00B71F38" w:rsidRDefault="00B71F38" w:rsidP="00166C38">
            <w:pPr>
              <w:jc w:val="center"/>
            </w:pPr>
          </w:p>
          <w:p w14:paraId="2EDCB651" w14:textId="458BB1BD" w:rsidR="00452CF0" w:rsidRDefault="00452CF0" w:rsidP="00166C38">
            <w:pPr>
              <w:jc w:val="center"/>
            </w:pPr>
          </w:p>
        </w:tc>
        <w:tc>
          <w:tcPr>
            <w:tcW w:w="3969" w:type="dxa"/>
          </w:tcPr>
          <w:p w14:paraId="3170EB70" w14:textId="2ED8D1DE" w:rsidR="00F241F0" w:rsidRPr="00DC0B5B" w:rsidRDefault="00F241F0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hAnsi="Times New Roman" w:cs="Times New Roman"/>
              </w:rPr>
              <w:t xml:space="preserve">Stosuje logiczne wypowiedzi wielozdaniowe, poprawne pod względem językowym, posługuje się bogatym słownictwem (stosuje np. związki  frazeologiczne), potrafi samodzielnie dokonać selekcji treści, potrafi rozpoznać </w:t>
            </w:r>
            <w:r w:rsidR="003270FA">
              <w:rPr>
                <w:rFonts w:ascii="Times New Roman" w:hAnsi="Times New Roman" w:cs="Times New Roman"/>
              </w:rPr>
              <w:t xml:space="preserve">i nazwać poznane </w:t>
            </w:r>
            <w:r w:rsidRPr="00DC0B5B">
              <w:rPr>
                <w:rFonts w:ascii="Times New Roman" w:hAnsi="Times New Roman" w:cs="Times New Roman"/>
              </w:rPr>
              <w:t xml:space="preserve"> części mowy</w:t>
            </w:r>
            <w:r w:rsidR="003270FA">
              <w:rPr>
                <w:rFonts w:ascii="Times New Roman" w:hAnsi="Times New Roman" w:cs="Times New Roman"/>
              </w:rPr>
              <w:t>( rzeczownik, czasownik)</w:t>
            </w:r>
            <w:r w:rsidRPr="00DC0B5B">
              <w:rPr>
                <w:rFonts w:ascii="Times New Roman" w:hAnsi="Times New Roman" w:cs="Times New Roman"/>
              </w:rPr>
              <w:t xml:space="preserve">; posługuje się pojęciami: samogłoska, spółgłoska, dwuznak, spółgłoska miękka; wspaniale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recytuje z pamięci teksty wierszy z uwzględnieniem interpunkcji i intonacji.</w:t>
            </w:r>
          </w:p>
          <w:p w14:paraId="644B20A8" w14:textId="53488535" w:rsidR="00BB525B" w:rsidRDefault="00BB525B" w:rsidP="00166C38">
            <w:pPr>
              <w:jc w:val="center"/>
            </w:pPr>
          </w:p>
        </w:tc>
      </w:tr>
      <w:tr w:rsidR="008A7D84" w:rsidRPr="008A7D84" w14:paraId="27E5084D" w14:textId="77777777" w:rsidTr="00010DE6">
        <w:tc>
          <w:tcPr>
            <w:tcW w:w="15451" w:type="dxa"/>
            <w:gridSpan w:val="4"/>
          </w:tcPr>
          <w:p w14:paraId="0B1E63BD" w14:textId="36AD337F" w:rsidR="008A7D84" w:rsidRPr="008A7D84" w:rsidRDefault="008A7D84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1A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Umiejętność pisania</w:t>
            </w:r>
          </w:p>
        </w:tc>
      </w:tr>
      <w:tr w:rsidR="00661F83" w14:paraId="52916699" w14:textId="77777777" w:rsidTr="008A7D84">
        <w:tc>
          <w:tcPr>
            <w:tcW w:w="3973" w:type="dxa"/>
          </w:tcPr>
          <w:p w14:paraId="053B39FD" w14:textId="77777777" w:rsidR="0078621A" w:rsidRPr="00DC0B5B" w:rsidRDefault="0078621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Ma duże trudności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z pisaniem liter;  nie trzyma się liniatury, źle łączy litery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myli je; przepisując krótki tekst w zakresie opracowywanego słownictwa popełnia liczne błędy; zwykle nie </w:t>
            </w:r>
            <w:r w:rsidRPr="00DC0B5B">
              <w:rPr>
                <w:rFonts w:ascii="Times New Roman" w:hAnsi="Times New Roman" w:cs="Times New Roman"/>
              </w:rPr>
              <w:lastRenderedPageBreak/>
              <w:t>pisze samodzielnie; wymaga stałej pomocy nauczyciela; nie stosuje zasad ortograficznych oraz nie stosuje poznanych zasad ortograficznych: nie pisze zdań i imion wielką literą, nieprawidłowo używa   . , ? i !.</w:t>
            </w:r>
          </w:p>
          <w:p w14:paraId="4C2C5BE7" w14:textId="77777777" w:rsidR="0078621A" w:rsidRPr="00DC0B5B" w:rsidRDefault="0078621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32CBDB8E" w14:textId="77777777" w:rsidR="00661F83" w:rsidRDefault="00661F83" w:rsidP="00166C38">
            <w:pPr>
              <w:jc w:val="center"/>
            </w:pPr>
          </w:p>
          <w:p w14:paraId="51B2B67E" w14:textId="77777777" w:rsidR="00661F83" w:rsidRDefault="00661F83" w:rsidP="00166C38">
            <w:pPr>
              <w:jc w:val="center"/>
            </w:pPr>
          </w:p>
        </w:tc>
        <w:tc>
          <w:tcPr>
            <w:tcW w:w="3684" w:type="dxa"/>
          </w:tcPr>
          <w:p w14:paraId="784FD345" w14:textId="7B9BDFFE" w:rsidR="00661F83" w:rsidRPr="00DC0B5B" w:rsidRDefault="00661F83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Myli linijki, ma trudności z mieszczeniem się w liniaturze, nie zachowuje kształtu i prawidłowego łączenia; z  pomocą przepisuje łatwe teksty pisane i drukowane;  pisząc ze słuchu i pamięci popełnia </w:t>
            </w:r>
            <w:r w:rsidRPr="00DC0B5B">
              <w:rPr>
                <w:rFonts w:ascii="Times New Roman" w:hAnsi="Times New Roman" w:cs="Times New Roman"/>
              </w:rPr>
              <w:lastRenderedPageBreak/>
              <w:t>błędy oraz nie stosuje zazwyczaj poznanych zasad: nie pisze zdań i imion wielką literą, nieprawidłowo używa   . , ? i !.</w:t>
            </w:r>
          </w:p>
          <w:p w14:paraId="5C3CF5EC" w14:textId="77777777" w:rsidR="00661F83" w:rsidRDefault="00661F83" w:rsidP="00166C38">
            <w:pPr>
              <w:jc w:val="center"/>
            </w:pPr>
          </w:p>
          <w:p w14:paraId="5E798F73" w14:textId="77777777" w:rsidR="00661F83" w:rsidRPr="00661F83" w:rsidRDefault="00661F83" w:rsidP="00166C38">
            <w:pPr>
              <w:jc w:val="center"/>
            </w:pPr>
          </w:p>
          <w:p w14:paraId="098AA332" w14:textId="77777777" w:rsidR="00661F83" w:rsidRPr="00661F83" w:rsidRDefault="00661F83" w:rsidP="00166C38">
            <w:pPr>
              <w:jc w:val="center"/>
            </w:pPr>
          </w:p>
          <w:p w14:paraId="64993CC4" w14:textId="77777777" w:rsidR="00661F83" w:rsidRDefault="00661F83" w:rsidP="00166C38">
            <w:pPr>
              <w:jc w:val="center"/>
            </w:pPr>
          </w:p>
          <w:p w14:paraId="38CA8156" w14:textId="7B791E83" w:rsidR="00661F83" w:rsidRPr="00661F83" w:rsidRDefault="00661F83" w:rsidP="00166C38">
            <w:pPr>
              <w:tabs>
                <w:tab w:val="left" w:pos="1224"/>
              </w:tabs>
              <w:jc w:val="center"/>
            </w:pPr>
          </w:p>
        </w:tc>
        <w:tc>
          <w:tcPr>
            <w:tcW w:w="3825" w:type="dxa"/>
          </w:tcPr>
          <w:p w14:paraId="5CA5C0EC" w14:textId="0B5662C0" w:rsidR="00661F83" w:rsidRPr="0078621A" w:rsidRDefault="00661F83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Pisze z niewielkimi pomyłkami z pamięci i ze słuchu z zachowaniem prawidłowego kształtu liter i ich połączeń; zachowuje odpowiednie proporcje; prawidłowo przepisuje tekst drukowany i pisany;  pisze </w:t>
            </w:r>
            <w:r w:rsidRPr="00DC0B5B">
              <w:rPr>
                <w:rFonts w:ascii="Times New Roman" w:hAnsi="Times New Roman" w:cs="Times New Roman"/>
              </w:rPr>
              <w:lastRenderedPageBreak/>
              <w:t xml:space="preserve">kilkuzdaniową wypowiedź na podany temat;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zna alfabet i potrafi uporządkować wyrazy w kolejności alfabetycznej (biorąc pod uwagę pierwszą literę);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 dzieli wyrazy na sylaby, oddziela wyrazy w zdaniach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i zdania w tekście;</w:t>
            </w:r>
            <w:r w:rsidR="007862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rozpoznaje w prostych zdaniach nazwy ludzi, zwierząt, roślin i rzeczy; </w:t>
            </w:r>
            <w:r w:rsidRPr="00DC0B5B">
              <w:rPr>
                <w:rFonts w:ascii="Times New Roman" w:hAnsi="Times New Roman" w:cs="Times New Roman"/>
              </w:rPr>
              <w:t>stosuje  poznane zasady ortograficzne+ wyrazy z „ó”, „</w:t>
            </w:r>
            <w:proofErr w:type="spellStart"/>
            <w:r w:rsidRPr="00DC0B5B">
              <w:rPr>
                <w:rFonts w:ascii="Times New Roman" w:hAnsi="Times New Roman" w:cs="Times New Roman"/>
              </w:rPr>
              <w:t>rz</w:t>
            </w:r>
            <w:proofErr w:type="spellEnd"/>
            <w:r w:rsidRPr="00DC0B5B">
              <w:rPr>
                <w:rFonts w:ascii="Times New Roman" w:hAnsi="Times New Roman" w:cs="Times New Roman"/>
              </w:rPr>
              <w:t>” niewymiennymi, wyrazy z „ż”, „h”, i „</w:t>
            </w:r>
            <w:proofErr w:type="spellStart"/>
            <w:r w:rsidRPr="00DC0B5B">
              <w:rPr>
                <w:rFonts w:ascii="Times New Roman" w:hAnsi="Times New Roman" w:cs="Times New Roman"/>
              </w:rPr>
              <w:t>ch</w:t>
            </w:r>
            <w:proofErr w:type="spellEnd"/>
            <w:r w:rsidRPr="00DC0B5B">
              <w:rPr>
                <w:rFonts w:ascii="Times New Roman" w:hAnsi="Times New Roman" w:cs="Times New Roman"/>
              </w:rPr>
              <w:t>”: pisze zdanie, nazwy własne  i imiona wielką literą, prawidłowo używa   . , ? i !</w:t>
            </w:r>
          </w:p>
          <w:p w14:paraId="4BD09F67" w14:textId="74570429" w:rsidR="00661F83" w:rsidRDefault="00661F83" w:rsidP="00166C38">
            <w:pPr>
              <w:jc w:val="center"/>
            </w:pPr>
          </w:p>
        </w:tc>
        <w:tc>
          <w:tcPr>
            <w:tcW w:w="3969" w:type="dxa"/>
          </w:tcPr>
          <w:p w14:paraId="78797A54" w14:textId="5EA15EFC" w:rsidR="00661F83" w:rsidRPr="00DC0B5B" w:rsidRDefault="00661F83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Pisze bezbłędnie z pamięci i ze słuchu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z zachowaniem prawidłowego  kształtu liter i ich połączeń, zna zasady ortograficzne. potrafi napisać pod kierunkiem nauczyciela </w:t>
            </w:r>
            <w:r w:rsidR="00CB6404">
              <w:rPr>
                <w:rFonts w:ascii="Times New Roman" w:hAnsi="Times New Roman" w:cs="Times New Roman"/>
              </w:rPr>
              <w:t>list</w:t>
            </w:r>
            <w:r w:rsidRPr="00DC0B5B">
              <w:rPr>
                <w:rFonts w:ascii="Times New Roman" w:hAnsi="Times New Roman" w:cs="Times New Roman"/>
              </w:rPr>
              <w:t>, ogłoszenie, życzenia;</w:t>
            </w:r>
          </w:p>
          <w:p w14:paraId="6756EEB6" w14:textId="630C2CC5" w:rsidR="00661F83" w:rsidRPr="00DC0B5B" w:rsidRDefault="00661F83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alfabet i potrafi uporządkować wyrazy w kolejności alfabetycznej (biorąc pod uwagę pierwszą literę);</w:t>
            </w:r>
          </w:p>
          <w:p w14:paraId="522D1477" w14:textId="77777777" w:rsidR="00661F83" w:rsidRPr="00DC0B5B" w:rsidRDefault="00661F83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D80001F" w14:textId="77777777" w:rsidR="00661F83" w:rsidRDefault="00661F83" w:rsidP="00166C38">
            <w:pPr>
              <w:jc w:val="center"/>
            </w:pPr>
          </w:p>
        </w:tc>
      </w:tr>
      <w:tr w:rsidR="00661F83" w14:paraId="5B61C062" w14:textId="77777777" w:rsidTr="00010DE6">
        <w:trPr>
          <w:trHeight w:val="324"/>
        </w:trPr>
        <w:tc>
          <w:tcPr>
            <w:tcW w:w="15451" w:type="dxa"/>
            <w:gridSpan w:val="4"/>
          </w:tcPr>
          <w:p w14:paraId="06FD0EE1" w14:textId="77777777" w:rsidR="00661F83" w:rsidRDefault="00661F83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173B70" w14:textId="13643976" w:rsidR="00661F83" w:rsidRDefault="00661F83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MATEMATYCZNA</w:t>
            </w:r>
          </w:p>
          <w:p w14:paraId="144FFB20" w14:textId="77777777" w:rsidR="00661F83" w:rsidRDefault="00661F83" w:rsidP="00166C38">
            <w:pPr>
              <w:jc w:val="center"/>
            </w:pPr>
          </w:p>
        </w:tc>
      </w:tr>
      <w:tr w:rsidR="00661F83" w14:paraId="35925E9C" w14:textId="77777777" w:rsidTr="00010DE6">
        <w:tc>
          <w:tcPr>
            <w:tcW w:w="15451" w:type="dxa"/>
            <w:gridSpan w:val="4"/>
          </w:tcPr>
          <w:p w14:paraId="380FA27A" w14:textId="77777777" w:rsidR="00661F83" w:rsidRDefault="00661F83" w:rsidP="00166C3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A1D89">
              <w:rPr>
                <w:rFonts w:ascii="Times New Roman" w:hAnsi="Times New Roman" w:cs="Times New Roman"/>
                <w:b/>
                <w:bCs/>
                <w:lang w:eastAsia="pl-PL"/>
              </w:rPr>
              <w:t>Umiejętność liczenia, rozwiązywanie zadań, wiadomości praktyczne</w:t>
            </w:r>
          </w:p>
          <w:p w14:paraId="501E4D90" w14:textId="74889D83" w:rsidR="00661F83" w:rsidRDefault="00661F83" w:rsidP="00166C38">
            <w:pPr>
              <w:ind w:right="-149"/>
              <w:jc w:val="center"/>
            </w:pPr>
          </w:p>
        </w:tc>
      </w:tr>
      <w:tr w:rsidR="005C2FE0" w14:paraId="78E3FC21" w14:textId="77777777" w:rsidTr="00010DE6">
        <w:tc>
          <w:tcPr>
            <w:tcW w:w="3973" w:type="dxa"/>
          </w:tcPr>
          <w:p w14:paraId="1C4F375A" w14:textId="77777777" w:rsidR="00AC38A4" w:rsidRDefault="00AC38A4" w:rsidP="00166C38">
            <w:pPr>
              <w:suppressAutoHyphens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C38A4">
              <w:rPr>
                <w:rFonts w:ascii="Times New Roman" w:eastAsia="Calibri" w:hAnsi="Times New Roman" w:cs="Times New Roman"/>
                <w:lang w:eastAsia="ar-SA"/>
              </w:rPr>
              <w:t>Dodaje i odejmuje w zakresie 20 na konkretach, ale popełnia błędy; dodaje i odejmuje dziesiątkami w zakresie 100; wie, że dodawanie tych samych liczb można zastąpić mnożeniem.</w:t>
            </w:r>
          </w:p>
          <w:p w14:paraId="4E630908" w14:textId="101C4C11" w:rsidR="005C2FE0" w:rsidRPr="00AC38A4" w:rsidRDefault="00AC38A4" w:rsidP="00166C38">
            <w:pPr>
              <w:suppressAutoHyphens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C2FE0" w:rsidRPr="00DC0B5B">
              <w:rPr>
                <w:rFonts w:ascii="Times New Roman" w:hAnsi="Times New Roman" w:cs="Times New Roman"/>
              </w:rPr>
              <w:t>ozwiązuje zadania tekstowe</w:t>
            </w:r>
            <w:r>
              <w:rPr>
                <w:rFonts w:ascii="Times New Roman" w:hAnsi="Times New Roman" w:cs="Times New Roman"/>
              </w:rPr>
              <w:t xml:space="preserve"> tylko z pomocą nauczyciela. Z</w:t>
            </w:r>
            <w:r w:rsidR="005C2FE0" w:rsidRPr="00DC0B5B">
              <w:rPr>
                <w:rFonts w:ascii="Times New Roman" w:hAnsi="Times New Roman" w:cs="Times New Roman"/>
              </w:rPr>
              <w:t xml:space="preserve"> pomocą nauczyciela mierzy przy linijce oraz posługuje się jednostkami wagi, pojemności i czasu; myli </w:t>
            </w:r>
            <w:r w:rsidR="005C2FE0">
              <w:rPr>
                <w:rFonts w:ascii="Times New Roman" w:hAnsi="Times New Roman" w:cs="Times New Roman"/>
              </w:rPr>
              <w:br/>
            </w:r>
            <w:r w:rsidR="005C2FE0" w:rsidRPr="00DC0B5B">
              <w:rPr>
                <w:rFonts w:ascii="Times New Roman" w:hAnsi="Times New Roman" w:cs="Times New Roman"/>
              </w:rPr>
              <w:lastRenderedPageBreak/>
              <w:t>i niepoprawnie zapisuje cyfry od 0 do 9 oraz znaki +, -, =, &gt;, &lt;; pracuje wolno, wymaga stałej mobilizacji ze strony nauczyciela.</w:t>
            </w:r>
            <w:r w:rsidR="00292A07">
              <w:rPr>
                <w:rFonts w:ascii="Times New Roman" w:hAnsi="Times New Roman" w:cs="Times New Roman"/>
              </w:rPr>
              <w:t xml:space="preserve"> Z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wykle nie porządkuje zbiorów pod względem ich liczebności rosnąco </w:t>
            </w:r>
            <w:r w:rsidR="005C2FE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i malejąco; nie  klasyfikuje przedmiotów według podanej cechy; nie  zapisuje liczby cyframi w zakresie do 20;myli  liczby parzyste i nieparzyste</w:t>
            </w:r>
            <w:r w:rsidR="00292A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262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Z pomocą  nie wykazuje chęci  rozwiązania, układania  i przekształcania  łatwego zadania jednodziałaniowe oraz nie mierzy długość, szerokość i wysokość przedmiotów, nie posługuje się linijką; nie potrafi ważyć</w:t>
            </w:r>
            <w:r w:rsidR="005C2FE0" w:rsidRPr="00DC0B5B">
              <w:rPr>
                <w:rFonts w:ascii="Times New Roman" w:hAnsi="Times New Roman" w:cs="Times New Roman"/>
              </w:rPr>
              <w:t>.</w:t>
            </w:r>
          </w:p>
          <w:p w14:paraId="485E4AA0" w14:textId="77777777" w:rsidR="005C2FE0" w:rsidRPr="00DC0B5B" w:rsidRDefault="005C2FE0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6461CA58" w14:textId="77777777" w:rsidR="005C2FE0" w:rsidRPr="00DC0B5B" w:rsidRDefault="005C2FE0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9AD2DF6" w14:textId="77777777" w:rsidR="005C2FE0" w:rsidRDefault="005C2FE0" w:rsidP="00166C38">
            <w:pPr>
              <w:jc w:val="center"/>
            </w:pPr>
          </w:p>
        </w:tc>
        <w:tc>
          <w:tcPr>
            <w:tcW w:w="3684" w:type="dxa"/>
          </w:tcPr>
          <w:p w14:paraId="4FEBA24E" w14:textId="77777777" w:rsidR="00824402" w:rsidRDefault="00824402" w:rsidP="00166C38">
            <w:pPr>
              <w:suppressAutoHyphens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24402">
              <w:rPr>
                <w:rFonts w:ascii="Times New Roman" w:eastAsia="Calibri" w:hAnsi="Times New Roman" w:cs="Times New Roman"/>
                <w:lang w:eastAsia="ar-SA"/>
              </w:rPr>
              <w:lastRenderedPageBreak/>
              <w:t>Poprawnie dodaje i odejmuje  w zakresie 20, w tym z przekroczeniem progu dziesiątkowego; dodaje i odejmuje na konkretach w zakresie 100; oblicza</w:t>
            </w:r>
            <w:r w:rsidRPr="00824402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niektóre przykłady mnożenia w zakresie 30.</w:t>
            </w:r>
          </w:p>
          <w:p w14:paraId="0B411DB8" w14:textId="65BE4861" w:rsidR="005C2FE0" w:rsidRPr="00824402" w:rsidRDefault="00824402" w:rsidP="00166C38">
            <w:pPr>
              <w:suppressAutoHyphens/>
              <w:snapToGrid w:val="0"/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C2FE0" w:rsidRPr="00DC0B5B">
              <w:rPr>
                <w:rFonts w:ascii="Times New Roman" w:hAnsi="Times New Roman" w:cs="Times New Roman"/>
              </w:rPr>
              <w:t xml:space="preserve">ozwiązuje proste zadania w danym zakresie, czasami  z pomocą nauczyciela; pracuje wolno, jest </w:t>
            </w:r>
            <w:r w:rsidR="005C2FE0" w:rsidRPr="00DC0B5B">
              <w:rPr>
                <w:rFonts w:ascii="Times New Roman" w:hAnsi="Times New Roman" w:cs="Times New Roman"/>
              </w:rPr>
              <w:lastRenderedPageBreak/>
              <w:t>niepewny, niesamodzielny, wymaga częstej pomocy nauczyciela, ale stara się; z  pomocą nauczyciela posługuje się  jednostkami miary, wagi,</w:t>
            </w:r>
            <w:r w:rsidR="00292A07">
              <w:rPr>
                <w:rFonts w:ascii="Times New Roman" w:hAnsi="Times New Roman" w:cs="Times New Roman"/>
              </w:rPr>
              <w:t xml:space="preserve"> </w:t>
            </w:r>
            <w:r w:rsidR="005C2FE0" w:rsidRPr="00DC0B5B">
              <w:rPr>
                <w:rFonts w:ascii="Times New Roman" w:hAnsi="Times New Roman" w:cs="Times New Roman"/>
              </w:rPr>
              <w:t xml:space="preserve">pojemności i czasu; myli </w:t>
            </w:r>
            <w:r w:rsidR="005C2FE0">
              <w:rPr>
                <w:rFonts w:ascii="Times New Roman" w:hAnsi="Times New Roman" w:cs="Times New Roman"/>
              </w:rPr>
              <w:br/>
            </w:r>
            <w:r w:rsidR="005C2FE0" w:rsidRPr="00DC0B5B">
              <w:rPr>
                <w:rFonts w:ascii="Times New Roman" w:hAnsi="Times New Roman" w:cs="Times New Roman"/>
              </w:rPr>
              <w:t>i niepoprawnie zapisuje cyfry od 0 do 9 oraz znaki +, -, =, &gt;, &lt;.</w:t>
            </w:r>
          </w:p>
          <w:p w14:paraId="01816D9E" w14:textId="4392F188" w:rsidR="005C2FE0" w:rsidRDefault="005C2FE0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zwykle z błędami porządkuje zbiory pod względem ich liczebności rosnąco i malejąco; z pomocą klasyfikuje przedmioty według podanej cechy; niestarannie zapisuje liczby cyframi w zakresie do 20;</w:t>
            </w:r>
            <w:r w:rsidR="00292A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myli  liczby parzyste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i nieparzyste</w:t>
            </w:r>
            <w:r w:rsidR="00292A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262DB">
              <w:rPr>
                <w:rFonts w:ascii="Times New Roman" w:eastAsia="Times New Roman" w:hAnsi="Times New Roman" w:cs="Times New Roman"/>
                <w:lang w:eastAsia="pl-PL"/>
              </w:rPr>
              <w:t xml:space="preserve"> Operuje pojęciami:</w:t>
            </w:r>
          </w:p>
          <w:p w14:paraId="7748C698" w14:textId="0A474C04" w:rsidR="003262DB" w:rsidRDefault="003262DB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składnik, składnik, suma</w:t>
            </w:r>
          </w:p>
          <w:p w14:paraId="6C3BDE23" w14:textId="7EFF7B63" w:rsidR="003262DB" w:rsidRPr="00DC0B5B" w:rsidRDefault="003262DB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odjemna, odjemnik, różnica.</w:t>
            </w:r>
          </w:p>
          <w:p w14:paraId="5D56EE7C" w14:textId="500CC877" w:rsidR="005C2FE0" w:rsidRPr="00DC0B5B" w:rsidRDefault="005C2FE0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Z pomocą rozwiązuje, układa i przekształca łatwe zadania jednodziałaniowe oraz mierzy długość, szerokość i wysokość przedmiotów, posługując się linijką; potrafi ważyć</w:t>
            </w:r>
            <w:r w:rsidRPr="00DC0B5B">
              <w:rPr>
                <w:rFonts w:ascii="Times New Roman" w:hAnsi="Times New Roman" w:cs="Times New Roman"/>
              </w:rPr>
              <w:t>.</w:t>
            </w:r>
          </w:p>
          <w:p w14:paraId="524CAB5F" w14:textId="77777777" w:rsidR="005C2FE0" w:rsidRDefault="005C2FE0" w:rsidP="00166C38">
            <w:pPr>
              <w:jc w:val="center"/>
            </w:pPr>
          </w:p>
        </w:tc>
        <w:tc>
          <w:tcPr>
            <w:tcW w:w="3825" w:type="dxa"/>
          </w:tcPr>
          <w:p w14:paraId="52657E8C" w14:textId="147D09AF" w:rsidR="0034645F" w:rsidRPr="0034645F" w:rsidRDefault="0034645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4645F">
              <w:rPr>
                <w:rFonts w:ascii="Times New Roman" w:hAnsi="Times New Roman" w:cs="Times New Roman"/>
              </w:rPr>
              <w:lastRenderedPageBreak/>
              <w:t xml:space="preserve">Sprawnie dodaje i odejmuje w pamięci w zakresie 20 z przekroczeniem progu dziesiątkowego; sprawnie oblicza sumy i różnice w zakresie 100; oblicza działania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34645F">
              <w:rPr>
                <w:rFonts w:ascii="Times New Roman" w:hAnsi="Times New Roman" w:cs="Times New Roman"/>
              </w:rPr>
              <w:t>okienkami;  mnoży i dzieli w zakresie30.</w:t>
            </w:r>
          </w:p>
          <w:p w14:paraId="3CA6125F" w14:textId="54C405CB" w:rsidR="003262DB" w:rsidRDefault="0034645F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C2FE0" w:rsidRPr="00DC0B5B">
              <w:rPr>
                <w:rFonts w:ascii="Times New Roman" w:hAnsi="Times New Roman" w:cs="Times New Roman"/>
              </w:rPr>
              <w:t xml:space="preserve">ezbłędnie rozwiązuje zadania tekstowe i poprawnie zapisuje jego pełne rozwiązanie; układa </w:t>
            </w:r>
            <w:r w:rsidR="005C2FE0" w:rsidRPr="00DC0B5B">
              <w:rPr>
                <w:rFonts w:ascii="Times New Roman" w:hAnsi="Times New Roman" w:cs="Times New Roman"/>
              </w:rPr>
              <w:lastRenderedPageBreak/>
              <w:t>samodzielnie zadania do podanej sytuacji, rysunku, grafu  lub formuły matematycznej; posługuje się jednostkami miary 1 cm, monetami 1 zł, 2 zł 5 zł oraz  czasu – 1 godzina; rozpoznaje figury geometryczne – trójkąt, kwadrat, prostokąt, koło; dokonuje pomiarów przy linijce; stosuje znaki +, -, =, &gt;, &lt;</w:t>
            </w:r>
            <w:r w:rsidR="00CB6404">
              <w:rPr>
                <w:rFonts w:ascii="Times New Roman" w:hAnsi="Times New Roman" w:cs="Times New Roman"/>
              </w:rPr>
              <w:t xml:space="preserve"> </w:t>
            </w:r>
            <w:r w:rsidR="005C2FE0" w:rsidRPr="00DC0B5B">
              <w:rPr>
                <w:rFonts w:ascii="Times New Roman" w:hAnsi="Times New Roman" w:cs="Times New Roman"/>
              </w:rPr>
              <w:t>prawidłowo w kratkach zapisuje kształt cyfr od O do 9.;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 porządkuje zbiory pod względem ich liczebności rosnąco i malejąco; klasyfikuje przedmioty według podanej cechy; zapisuje liczby cyframi w zakresie do 20;rozpoznaje liczby parzyste i nieparzyste;</w:t>
            </w:r>
            <w:r w:rsidR="001243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rozwiązuje, układa </w:t>
            </w:r>
            <w:r w:rsidR="005C2FE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i przekształca łatwe zadania jednodziałaniowe;</w:t>
            </w:r>
            <w:r w:rsidR="003262DB">
              <w:rPr>
                <w:rFonts w:ascii="Times New Roman" w:eastAsia="Times New Roman" w:hAnsi="Times New Roman" w:cs="Times New Roman"/>
                <w:lang w:eastAsia="pl-PL"/>
              </w:rPr>
              <w:t xml:space="preserve"> Potrafi nazwać liczby w dodawaniu i odejmowaniu</w:t>
            </w:r>
          </w:p>
          <w:p w14:paraId="5E05B7D8" w14:textId="24C188FD" w:rsidR="003262DB" w:rsidRDefault="003262DB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składnik, składnik , suma</w:t>
            </w:r>
          </w:p>
          <w:p w14:paraId="2FB1156C" w14:textId="1281BB98" w:rsidR="003262DB" w:rsidRDefault="003262DB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odjemna , odjemnik , różnica;</w:t>
            </w:r>
          </w:p>
          <w:p w14:paraId="0AB7C03B" w14:textId="70948864" w:rsidR="005C2FE0" w:rsidRPr="00DC0B5B" w:rsidRDefault="005C2FE0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mierzy długość, szerokość i wysokość przedmiotów, posługując się linijką;</w:t>
            </w:r>
          </w:p>
          <w:p w14:paraId="46563EEC" w14:textId="77777777" w:rsidR="005C2FE0" w:rsidRPr="00DC0B5B" w:rsidRDefault="005C2FE0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potrafi ważyć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25736FF" w14:textId="27CFA888" w:rsidR="005C2FE0" w:rsidRDefault="00FE7B9F" w:rsidP="00166C38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969" w:type="dxa"/>
          </w:tcPr>
          <w:p w14:paraId="7C2CF790" w14:textId="3C1EAB19" w:rsidR="004338B8" w:rsidRPr="004338B8" w:rsidRDefault="004338B8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338B8">
              <w:rPr>
                <w:rFonts w:ascii="Times New Roman" w:hAnsi="Times New Roman" w:cs="Times New Roman"/>
              </w:rPr>
              <w:lastRenderedPageBreak/>
              <w:t>Biegle dodaje i odejmuje w pamięci w  zakresie 100; oblicza działania z okienkami; sprawnie mnoży i dzieli w zakresie 30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A6ED9B" w14:textId="030B978F" w:rsidR="005C2FE0" w:rsidRPr="00DC0B5B" w:rsidRDefault="004338B8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C2FE0" w:rsidRPr="00DC0B5B">
              <w:rPr>
                <w:rFonts w:ascii="Times New Roman" w:hAnsi="Times New Roman" w:cs="Times New Roman"/>
              </w:rPr>
              <w:t xml:space="preserve">amodzielnie i bezbłędnie rozwiązuje zadania tekstowe; układa samodzielnie zadania do podanej sytuacji, rysunku, grafu  lub formuły matematycznej; doskonale posługuje się jednostkami miary 1 cm, monetami 1 zł, 2 zł 5 zł oraz  czasu – 1 godzina; wspaniale </w:t>
            </w:r>
            <w:r w:rsidR="005C2FE0" w:rsidRPr="00DC0B5B">
              <w:rPr>
                <w:rFonts w:ascii="Times New Roman" w:hAnsi="Times New Roman" w:cs="Times New Roman"/>
              </w:rPr>
              <w:lastRenderedPageBreak/>
              <w:t xml:space="preserve">rozpoznaje figury geometryczne – trójkąt, kwadrat, koło,  prostokąt; samodzielnie dokonuje pomiarów przy linijce; bezbłędnie stosuje znaki +, -, =, &gt;, &lt;; wspaniale w kratkach zapisuje kształt cyfr od O do 9;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porządkuje zbiory pod względem ich liczebności rosnąco i malejąco; klasyfikuje przedmioty według podanej cechy; zapisuje liczby cyframi w zakresie do 20;</w:t>
            </w:r>
            <w:r w:rsidR="00CB64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rozpoznaje liczby parzyste i nieparzyste;</w:t>
            </w:r>
            <w:r w:rsidR="00CB64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rozwiązuje, układa </w:t>
            </w:r>
            <w:r w:rsidR="005C2FE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i przekształca łatwe zadania jednodziałaniowe;</w:t>
            </w:r>
            <w:r w:rsidR="003262DB">
              <w:rPr>
                <w:rFonts w:ascii="Times New Roman" w:eastAsia="Times New Roman" w:hAnsi="Times New Roman" w:cs="Times New Roman"/>
                <w:lang w:eastAsia="pl-PL"/>
              </w:rPr>
              <w:t xml:space="preserve"> nazywa liczby w dodawaniu i odejmowaniu;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 xml:space="preserve"> mierzy długość, szerokość i wysokość przedmiotów, posługując się linijką;</w:t>
            </w:r>
            <w:r w:rsidR="00CB64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FE0" w:rsidRPr="00DC0B5B">
              <w:rPr>
                <w:rFonts w:ascii="Times New Roman" w:eastAsia="Times New Roman" w:hAnsi="Times New Roman" w:cs="Times New Roman"/>
                <w:lang w:eastAsia="pl-PL"/>
              </w:rPr>
              <w:t>potrafi ważyć</w:t>
            </w:r>
          </w:p>
          <w:p w14:paraId="46E5CC86" w14:textId="202B319A" w:rsidR="005C2FE0" w:rsidRDefault="005C2FE0" w:rsidP="00166C38">
            <w:pPr>
              <w:jc w:val="center"/>
            </w:pPr>
          </w:p>
        </w:tc>
      </w:tr>
      <w:tr w:rsidR="005C2FE0" w14:paraId="7B5032E5" w14:textId="77777777" w:rsidTr="00010DE6">
        <w:trPr>
          <w:trHeight w:val="324"/>
        </w:trPr>
        <w:tc>
          <w:tcPr>
            <w:tcW w:w="15451" w:type="dxa"/>
            <w:gridSpan w:val="4"/>
          </w:tcPr>
          <w:p w14:paraId="5060247A" w14:textId="77777777" w:rsidR="005C2FE0" w:rsidRDefault="005C2FE0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D1B1C35" w14:textId="667923D2" w:rsidR="005C2FE0" w:rsidRDefault="005C2FE0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PRZYRODNICZA</w:t>
            </w:r>
          </w:p>
          <w:p w14:paraId="241601CF" w14:textId="77777777" w:rsidR="005C2FE0" w:rsidRDefault="005C2FE0" w:rsidP="00166C38">
            <w:pPr>
              <w:jc w:val="center"/>
            </w:pPr>
          </w:p>
        </w:tc>
      </w:tr>
      <w:tr w:rsidR="00D74C1C" w14:paraId="0C56DEFD" w14:textId="77777777" w:rsidTr="00010DE6">
        <w:tc>
          <w:tcPr>
            <w:tcW w:w="3973" w:type="dxa"/>
          </w:tcPr>
          <w:p w14:paraId="5CE4CED1" w14:textId="77777777" w:rsidR="00BE681D" w:rsidRPr="00DC0B5B" w:rsidRDefault="00BE681D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Z pomocą rozróżnia rośliny owocowe oraz wybrane drzewa liściaste i iglaste.</w:t>
            </w:r>
          </w:p>
          <w:p w14:paraId="50DF0579" w14:textId="77777777" w:rsidR="00BE681D" w:rsidRPr="00DC0B5B" w:rsidRDefault="00BE681D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Zazwyczaj wie dlaczego   zwierzęta  i rośliny przygotowują się  do zimy.</w:t>
            </w:r>
          </w:p>
          <w:p w14:paraId="16E1D783" w14:textId="0DE543C4" w:rsidR="00BE681D" w:rsidRPr="00DC0B5B" w:rsidRDefault="00BE681D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Z pomocą wymienia podstawowe części ciała wybranych  ssaków, ptaków; z  pomocą wymienia 2, 3 rady dotyczące zdrowego odżywiania, a także opowiada o konieczności zachowania higieny i porządku; z pomocą wymienia 2, 3 zasady bezpieczeństwa; wie, jak ważny jest ruch dla zdrowia; z pomocą </w:t>
            </w:r>
            <w:r w:rsidRPr="00DC0B5B">
              <w:rPr>
                <w:rFonts w:ascii="Times New Roman" w:hAnsi="Times New Roman" w:cs="Times New Roman"/>
                <w:w w:val="105"/>
              </w:rPr>
              <w:t xml:space="preserve">na mapie fizycznej Polski </w:t>
            </w:r>
            <w:r>
              <w:rPr>
                <w:rFonts w:ascii="Times New Roman" w:hAnsi="Times New Roman" w:cs="Times New Roman"/>
                <w:w w:val="105"/>
              </w:rPr>
              <w:t xml:space="preserve">wskazuje </w:t>
            </w:r>
            <w:r w:rsidRPr="00DC0B5B">
              <w:rPr>
                <w:rFonts w:ascii="Times New Roman" w:hAnsi="Times New Roman" w:cs="Times New Roman"/>
                <w:w w:val="105"/>
              </w:rPr>
              <w:t xml:space="preserve">dowolne miasto i rzekę; </w:t>
            </w:r>
            <w:r>
              <w:rPr>
                <w:rFonts w:ascii="Times New Roman" w:hAnsi="Times New Roman" w:cs="Times New Roman"/>
                <w:w w:val="105"/>
              </w:rPr>
              <w:t xml:space="preserve">zazwyczaj wie, że Ziemia jest planetą; </w:t>
            </w:r>
            <w:r w:rsidRPr="00DC0B5B">
              <w:rPr>
                <w:rFonts w:ascii="Times New Roman" w:hAnsi="Times New Roman" w:cs="Times New Roman"/>
                <w:color w:val="231F20"/>
                <w:w w:val="120"/>
              </w:rPr>
              <w:t>w</w:t>
            </w:r>
            <w:r w:rsidRPr="00DC0B5B">
              <w:rPr>
                <w:rFonts w:ascii="Times New Roman" w:hAnsi="Times New Roman" w:cs="Times New Roman"/>
              </w:rPr>
              <w:t xml:space="preserve">ymienia 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pomocą tylko niektóre składniki pogody:</w:t>
            </w:r>
          </w:p>
          <w:p w14:paraId="71158D49" w14:textId="77777777" w:rsidR="00BE681D" w:rsidRPr="00DC0B5B" w:rsidRDefault="00BE681D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- temperaturę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ciepło - zimno;</w:t>
            </w:r>
          </w:p>
          <w:p w14:paraId="62DA1B69" w14:textId="77777777" w:rsidR="00BE681D" w:rsidRPr="00DC0B5B" w:rsidRDefault="00BE681D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wiatr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silny, mocny;</w:t>
            </w:r>
          </w:p>
          <w:p w14:paraId="645A6894" w14:textId="77777777" w:rsidR="00BE681D" w:rsidRPr="00DC0B5B" w:rsidRDefault="00BE681D" w:rsidP="00166C38">
            <w:pPr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opady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deszcze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6AE302" w14:textId="77777777" w:rsidR="00BE681D" w:rsidRPr="00DC0B5B" w:rsidRDefault="00BE681D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2280298" w14:textId="77777777" w:rsidR="00D74C1C" w:rsidRDefault="00D74C1C" w:rsidP="00166C38">
            <w:pPr>
              <w:jc w:val="center"/>
            </w:pPr>
          </w:p>
        </w:tc>
        <w:tc>
          <w:tcPr>
            <w:tcW w:w="3684" w:type="dxa"/>
          </w:tcPr>
          <w:p w14:paraId="312B1E2E" w14:textId="3FAA9364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Z pomocą podaje nazwy warzyw i  wymienia  części jadalne oraz rozpoznaje niektóre kwiaty, drzewa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 krzewy owocowe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a także rozpoznaje po liściach i owocach wybrane drzewa liściaste i iglaste parkowe i leśne;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pomocą wymienia  zwierzęta i rośliny przygotowujące się do zimy; z pomocą wymienia części ciała wybranych  ssaków, ptaków; z pomocą wymienia kilka rad dotyczących zdrowego odżywiania, a także opowiada 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konieczności zachowania higieny i porządku; z pomocą wymienia podstawowe  zasady bezpieczeństwa; wie, jak ważny jest ruch dla zdrowia; z pomocą </w:t>
            </w:r>
            <w:r w:rsidRPr="00DC0B5B">
              <w:rPr>
                <w:rFonts w:ascii="Times New Roman" w:hAnsi="Times New Roman" w:cs="Times New Roman"/>
                <w:w w:val="105"/>
              </w:rPr>
              <w:t>wskazuje na mapie fizycznej Polski stolicę  i Wisłę; z</w:t>
            </w:r>
            <w:r w:rsidRPr="00DC0B5B">
              <w:rPr>
                <w:rFonts w:ascii="Times New Roman" w:hAnsi="Times New Roman" w:cs="Times New Roman"/>
              </w:rPr>
              <w:t xml:space="preserve"> pomocą</w:t>
            </w:r>
            <w:r>
              <w:rPr>
                <w:rFonts w:ascii="Times New Roman" w:hAnsi="Times New Roman" w:cs="Times New Roman"/>
              </w:rPr>
              <w:t xml:space="preserve"> pokazuje położenie Ziemi w Układzie Słonecznym;</w:t>
            </w:r>
            <w:r w:rsidRPr="00DC0B5B">
              <w:rPr>
                <w:rFonts w:ascii="Times New Roman" w:hAnsi="Times New Roman" w:cs="Times New Roman"/>
              </w:rPr>
              <w:t xml:space="preserve"> omawia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pomocą wybrane składniki pogody:</w:t>
            </w:r>
          </w:p>
          <w:p w14:paraId="5E31926A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- temperaturę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ciepło - zimno; nocne przymrozki.</w:t>
            </w:r>
          </w:p>
          <w:p w14:paraId="2ECAE631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wiatr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silny, mocny,</w:t>
            </w:r>
          </w:p>
          <w:p w14:paraId="38EDBF0B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opady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C0B5B">
              <w:rPr>
                <w:rFonts w:ascii="Times New Roman" w:hAnsi="Times New Roman" w:cs="Times New Roman"/>
              </w:rPr>
              <w:t>deszcze; występują mgły, mżawki.</w:t>
            </w:r>
          </w:p>
          <w:p w14:paraId="730C78DD" w14:textId="77777777" w:rsidR="00D74C1C" w:rsidRDefault="00D74C1C" w:rsidP="00166C38">
            <w:pPr>
              <w:jc w:val="center"/>
            </w:pPr>
          </w:p>
        </w:tc>
        <w:tc>
          <w:tcPr>
            <w:tcW w:w="3825" w:type="dxa"/>
          </w:tcPr>
          <w:p w14:paraId="57CE4D3C" w14:textId="74E22994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>Samodzielnie  rozróżnia i podaje nazwy warzyw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wymienia części jadalne</w:t>
            </w:r>
            <w:r w:rsidR="008E7AB5">
              <w:rPr>
                <w:rFonts w:ascii="Times New Roman" w:hAnsi="Times New Roman" w:cs="Times New Roman"/>
              </w:rPr>
              <w:t xml:space="preserve">, </w:t>
            </w:r>
            <w:r w:rsidRPr="00DC0B5B">
              <w:rPr>
                <w:rFonts w:ascii="Times New Roman" w:hAnsi="Times New Roman" w:cs="Times New Roman"/>
              </w:rPr>
              <w:t xml:space="preserve">oraz rozpoznaje nazwy ozdobnych roślin kwiatowych, drzew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 krzewów owocowych </w:t>
            </w:r>
            <w:r w:rsidR="008E7AB5">
              <w:rPr>
                <w:rFonts w:ascii="Times New Roman" w:hAnsi="Times New Roman" w:cs="Times New Roman"/>
              </w:rPr>
              <w:t>,</w:t>
            </w:r>
            <w:r w:rsidRPr="00DC0B5B">
              <w:rPr>
                <w:rFonts w:ascii="Times New Roman" w:hAnsi="Times New Roman" w:cs="Times New Roman"/>
              </w:rPr>
              <w:t>a także  rozpoznaje po liściach i owocach wybrane drzewa liściaste i iglaste parkowe i leśne.</w:t>
            </w:r>
          </w:p>
          <w:p w14:paraId="2075DC41" w14:textId="41F963A6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Interesująco opowiada o przygotowaniach zwierząt i roślin do zimy; zna budowę ciała ssaków, ptaków i ich cechy</w:t>
            </w:r>
            <w:r w:rsidR="008E7AB5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charakterystyczne; samodzielnie i wyjaśnia tematy o prawidłowym odżywianiu a także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o konieczności zachowania higieny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i porządku; samodzielnie opowiada o zasadach  bezpieczeństwa,</w:t>
            </w:r>
          </w:p>
          <w:p w14:paraId="648F5AD7" w14:textId="5A70BCCB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zakaz</w:t>
            </w:r>
            <w:r>
              <w:rPr>
                <w:rFonts w:ascii="Times New Roman" w:hAnsi="Times New Roman" w:cs="Times New Roman"/>
              </w:rPr>
              <w:t>ie</w:t>
            </w:r>
            <w:r w:rsidRPr="00DC0B5B">
              <w:rPr>
                <w:rFonts w:ascii="Times New Roman" w:hAnsi="Times New Roman" w:cs="Times New Roman"/>
              </w:rPr>
              <w:t xml:space="preserve"> zabaw w miejscach niedozwolonych,  o znaczeni</w:t>
            </w:r>
            <w:r>
              <w:rPr>
                <w:rFonts w:ascii="Times New Roman" w:hAnsi="Times New Roman" w:cs="Times New Roman"/>
              </w:rPr>
              <w:t>u</w:t>
            </w:r>
            <w:r w:rsidRPr="00DC0B5B">
              <w:rPr>
                <w:rFonts w:ascii="Times New Roman" w:hAnsi="Times New Roman" w:cs="Times New Roman"/>
              </w:rPr>
              <w:t xml:space="preserve"> ruchu dla rozwoju organizmu; samodzielnie wskazuje na mapie fizycznej Polski główne  miasta  i rzeki oraz  położenie Ziemi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 Układzie Słonecznym, bardzo dobrze wymienia składniki pogody:</w:t>
            </w:r>
          </w:p>
          <w:p w14:paraId="6A9CD0E8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- temperaturę – wskazuje zmienn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warunk</w:t>
            </w:r>
            <w:r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</w:rPr>
              <w:t xml:space="preserve"> pogodow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(chłodniej, dni coraz krótsze, noce dłuższe);</w:t>
            </w:r>
          </w:p>
          <w:p w14:paraId="1D073637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wiatr – wskazuje kierun</w:t>
            </w:r>
            <w:r>
              <w:rPr>
                <w:rFonts w:ascii="Times New Roman" w:hAnsi="Times New Roman" w:cs="Times New Roman"/>
              </w:rPr>
              <w:t>ek</w:t>
            </w:r>
            <w:r w:rsidRPr="00DC0B5B">
              <w:rPr>
                <w:rFonts w:ascii="Times New Roman" w:hAnsi="Times New Roman" w:cs="Times New Roman"/>
              </w:rPr>
              <w:t xml:space="preserve"> i sił</w:t>
            </w:r>
            <w:r>
              <w:rPr>
                <w:rFonts w:ascii="Times New Roman" w:hAnsi="Times New Roman" w:cs="Times New Roman"/>
              </w:rPr>
              <w:t>ę</w:t>
            </w:r>
            <w:r w:rsidRPr="00DC0B5B">
              <w:rPr>
                <w:rFonts w:ascii="Times New Roman" w:hAnsi="Times New Roman" w:cs="Times New Roman"/>
              </w:rPr>
              <w:t xml:space="preserve"> wiatru (bezwietrznie, słaby wiatr, silny wiatr),</w:t>
            </w:r>
          </w:p>
          <w:p w14:paraId="4085A3D5" w14:textId="38B79EF8" w:rsidR="00D74C1C" w:rsidRDefault="00D74C1C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opady – częściej padają deszcze; występują mgły, mżawki, jesienne szarugi, nocne przymrozki.</w:t>
            </w:r>
          </w:p>
        </w:tc>
        <w:tc>
          <w:tcPr>
            <w:tcW w:w="3969" w:type="dxa"/>
          </w:tcPr>
          <w:p w14:paraId="0D66DFB5" w14:textId="4DFBE24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Wspaniale wyjaśnia tematy o prawidłowym odżywianiu a także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o konieczności zachowania higieny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i porządku; wspaniale opowiada o zasadach  zakazu zabaw w miejscach niedozwolonych, bezpieczeństw</w:t>
            </w:r>
            <w:r>
              <w:rPr>
                <w:rFonts w:ascii="Times New Roman" w:hAnsi="Times New Roman" w:cs="Times New Roman"/>
              </w:rPr>
              <w:t>ie</w:t>
            </w:r>
            <w:r w:rsidRPr="00DC0B5B">
              <w:rPr>
                <w:rFonts w:ascii="Times New Roman" w:hAnsi="Times New Roman" w:cs="Times New Roman"/>
              </w:rPr>
              <w:t>;</w:t>
            </w:r>
          </w:p>
          <w:p w14:paraId="3B7B24C7" w14:textId="0D414776" w:rsidR="00D74C1C" w:rsidRPr="008E7AB5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o znaczenia ruchu dla rozwoju organizmu;</w:t>
            </w:r>
            <w:r w:rsidR="008E7AB5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105"/>
              </w:rPr>
              <w:t xml:space="preserve">wskazuje na mapie fizycznej Polski ważne  miasta i rzeki; </w:t>
            </w:r>
            <w:r>
              <w:rPr>
                <w:rFonts w:ascii="Times New Roman" w:hAnsi="Times New Roman" w:cs="Times New Roman"/>
                <w:w w:val="105"/>
              </w:rPr>
              <w:t>wspaniale omawia położenie Ziemi w Układzie Słonecznym;</w:t>
            </w:r>
          </w:p>
          <w:p w14:paraId="7E3EC23A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wspaniale omawia składniki pogody:</w:t>
            </w:r>
          </w:p>
          <w:p w14:paraId="48AE2667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- temperaturę – wskazuje zmienn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warunk</w:t>
            </w:r>
            <w:r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</w:rPr>
              <w:t xml:space="preserve"> pogodow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(chłodniej, dni coraz krótsze, noce dłuższe);</w:t>
            </w:r>
          </w:p>
          <w:p w14:paraId="5C0416A8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wiatr – wskazuje kieru</w:t>
            </w:r>
            <w:r>
              <w:rPr>
                <w:rFonts w:ascii="Times New Roman" w:hAnsi="Times New Roman" w:cs="Times New Roman"/>
              </w:rPr>
              <w:t>nek</w:t>
            </w:r>
            <w:r w:rsidRPr="00DC0B5B">
              <w:rPr>
                <w:rFonts w:ascii="Times New Roman" w:hAnsi="Times New Roman" w:cs="Times New Roman"/>
              </w:rPr>
              <w:t xml:space="preserve"> i sił</w:t>
            </w:r>
            <w:r>
              <w:rPr>
                <w:rFonts w:ascii="Times New Roman" w:hAnsi="Times New Roman" w:cs="Times New Roman"/>
              </w:rPr>
              <w:t>ę</w:t>
            </w:r>
            <w:r w:rsidRPr="00DC0B5B">
              <w:rPr>
                <w:rFonts w:ascii="Times New Roman" w:hAnsi="Times New Roman" w:cs="Times New Roman"/>
              </w:rPr>
              <w:t xml:space="preserve"> wiatru (bezwietrznie, słaby wiatr, silny wiatr), obserw</w:t>
            </w:r>
            <w:r>
              <w:rPr>
                <w:rFonts w:ascii="Times New Roman" w:hAnsi="Times New Roman" w:cs="Times New Roman"/>
              </w:rPr>
              <w:t>uje</w:t>
            </w:r>
            <w:r w:rsidRPr="00DC0B5B">
              <w:rPr>
                <w:rFonts w:ascii="Times New Roman" w:hAnsi="Times New Roman" w:cs="Times New Roman"/>
              </w:rPr>
              <w:t xml:space="preserve"> poruszani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się gałęzi drzew i zabaw</w:t>
            </w:r>
            <w:r>
              <w:rPr>
                <w:rFonts w:ascii="Times New Roman" w:hAnsi="Times New Roman" w:cs="Times New Roman"/>
              </w:rPr>
              <w:t>ę</w:t>
            </w:r>
            <w:r w:rsidRPr="00DC0B5B">
              <w:rPr>
                <w:rFonts w:ascii="Times New Roman" w:hAnsi="Times New Roman" w:cs="Times New Roman"/>
              </w:rPr>
              <w:t xml:space="preserve"> latawcem, wiatraczkiem;</w:t>
            </w:r>
          </w:p>
          <w:p w14:paraId="23E611AF" w14:textId="77777777" w:rsidR="00D74C1C" w:rsidRPr="00DC0B5B" w:rsidRDefault="00D74C1C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opady – częściej padają deszcze; występują mgły, mżawki, jesienne szarugi, nocne przymrozki.</w:t>
            </w:r>
          </w:p>
          <w:p w14:paraId="61EAEB6F" w14:textId="341A9146" w:rsidR="00D74C1C" w:rsidRDefault="00D74C1C" w:rsidP="00166C38">
            <w:pPr>
              <w:jc w:val="center"/>
            </w:pPr>
          </w:p>
        </w:tc>
      </w:tr>
      <w:tr w:rsidR="00D74C1C" w14:paraId="3FF340F8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CC396B3" w14:textId="77777777" w:rsidR="00D74C1C" w:rsidRDefault="00D74C1C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B799025" w14:textId="7293D79D" w:rsidR="00D74C1C" w:rsidRDefault="00D74C1C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SPOŁECZNA</w:t>
            </w:r>
          </w:p>
          <w:p w14:paraId="319BC577" w14:textId="77777777" w:rsidR="00D74C1C" w:rsidRDefault="00D74C1C" w:rsidP="00166C38">
            <w:pPr>
              <w:jc w:val="center"/>
            </w:pPr>
          </w:p>
        </w:tc>
      </w:tr>
      <w:tr w:rsidR="004C62F6" w14:paraId="4ADC8447" w14:textId="77777777" w:rsidTr="00010DE6">
        <w:tc>
          <w:tcPr>
            <w:tcW w:w="3973" w:type="dxa"/>
          </w:tcPr>
          <w:p w14:paraId="3F063106" w14:textId="77777777" w:rsidR="006B2E68" w:rsidRPr="00DC0B5B" w:rsidRDefault="006B2E68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Nie zawsze identyfikuje</w:t>
            </w:r>
          </w:p>
          <w:p w14:paraId="6B9391A9" w14:textId="77777777" w:rsidR="006B2E68" w:rsidRPr="00DC0B5B" w:rsidRDefault="006B2E68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się z rodziną i tradycjami;</w:t>
            </w:r>
          </w:p>
          <w:p w14:paraId="17480279" w14:textId="1C5F3955" w:rsidR="006B2E68" w:rsidRPr="00DC0B5B" w:rsidRDefault="006B2E68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  <w:w w:val="95"/>
              </w:rPr>
              <w:t xml:space="preserve">uczestniczy w wyborach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samorządu uczniowskiego </w:t>
            </w:r>
            <w:r w:rsidRPr="00DC0B5B">
              <w:rPr>
                <w:rFonts w:ascii="Times New Roman" w:hAnsi="Times New Roman" w:cs="Times New Roman"/>
              </w:rPr>
              <w:t>w</w:t>
            </w:r>
            <w:r w:rsidRPr="00DC0B5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klasie; </w:t>
            </w:r>
            <w:r w:rsidRPr="00DC0B5B">
              <w:rPr>
                <w:rFonts w:ascii="Times New Roman" w:hAnsi="Times New Roman" w:cs="Times New Roman"/>
                <w:w w:val="95"/>
              </w:rPr>
              <w:t>wymienia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prawa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obowiązki</w:t>
            </w:r>
            <w:r w:rsidRPr="00DC0B5B">
              <w:rPr>
                <w:rFonts w:ascii="Times New Roman" w:hAnsi="Times New Roman" w:cs="Times New Roman"/>
                <w:spacing w:val="-37"/>
              </w:rPr>
              <w:t xml:space="preserve">   </w:t>
            </w:r>
            <w:r w:rsidRPr="00DC0B5B">
              <w:rPr>
                <w:rFonts w:ascii="Times New Roman" w:hAnsi="Times New Roman" w:cs="Times New Roman"/>
              </w:rPr>
              <w:t xml:space="preserve">tylko z pomocą nauczyciela; </w:t>
            </w:r>
            <w:r w:rsidRPr="00DC0B5B">
              <w:rPr>
                <w:rFonts w:ascii="Times New Roman" w:hAnsi="Times New Roman" w:cs="Times New Roman"/>
                <w:w w:val="95"/>
              </w:rPr>
              <w:t>często</w:t>
            </w:r>
            <w:r w:rsidRPr="00DC0B5B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nie</w:t>
            </w:r>
            <w:r w:rsidRPr="00DC0B5B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wywiązuje</w:t>
            </w:r>
            <w:r w:rsidRPr="00DC0B5B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się </w:t>
            </w:r>
            <w:r w:rsidRPr="00DC0B5B">
              <w:rPr>
                <w:rFonts w:ascii="Times New Roman" w:hAnsi="Times New Roman" w:cs="Times New Roman"/>
              </w:rPr>
              <w:t>z</w:t>
            </w:r>
            <w:r w:rsidRPr="00DC0B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obowiązków szkolnych; zna, lecz nie zawsze stosuje zasady bycia </w:t>
            </w:r>
            <w:r w:rsidRPr="00DC0B5B">
              <w:rPr>
                <w:rFonts w:ascii="Times New Roman" w:hAnsi="Times New Roman" w:cs="Times New Roman"/>
                <w:w w:val="95"/>
              </w:rPr>
              <w:t>dobrą</w:t>
            </w:r>
            <w:r w:rsidRPr="00DC0B5B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koleżanką/dobrym </w:t>
            </w:r>
            <w:r w:rsidRPr="00DC0B5B">
              <w:rPr>
                <w:rFonts w:ascii="Times New Roman" w:hAnsi="Times New Roman" w:cs="Times New Roman"/>
              </w:rPr>
              <w:t xml:space="preserve">kolegą; </w:t>
            </w:r>
            <w:r w:rsidRPr="00DC0B5B">
              <w:rPr>
                <w:rFonts w:ascii="Times New Roman" w:hAnsi="Times New Roman" w:cs="Times New Roman"/>
                <w:w w:val="95"/>
              </w:rPr>
              <w:t>często</w:t>
            </w:r>
            <w:r w:rsidRPr="00DC0B5B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wywołuje </w:t>
            </w:r>
            <w:r w:rsidRPr="00DC0B5B">
              <w:rPr>
                <w:rFonts w:ascii="Times New Roman" w:hAnsi="Times New Roman" w:cs="Times New Roman"/>
              </w:rPr>
              <w:t>lub</w:t>
            </w:r>
            <w:r w:rsidRPr="00DC0B5B">
              <w:rPr>
                <w:rFonts w:ascii="Times New Roman" w:hAnsi="Times New Roman" w:cs="Times New Roman"/>
                <w:spacing w:val="-40"/>
              </w:rPr>
              <w:t xml:space="preserve">  </w:t>
            </w:r>
            <w:r w:rsidRPr="00DC0B5B">
              <w:rPr>
                <w:rFonts w:ascii="Times New Roman" w:hAnsi="Times New Roman" w:cs="Times New Roman"/>
              </w:rPr>
              <w:t>wchodzi</w:t>
            </w:r>
            <w:r w:rsidRPr="00DC0B5B">
              <w:rPr>
                <w:rFonts w:ascii="Times New Roman" w:hAnsi="Times New Roman" w:cs="Times New Roman"/>
                <w:spacing w:val="-40"/>
              </w:rPr>
              <w:t xml:space="preserve">   </w:t>
            </w:r>
            <w:r w:rsidRPr="00DC0B5B">
              <w:rPr>
                <w:rFonts w:ascii="Times New Roman" w:hAnsi="Times New Roman" w:cs="Times New Roman"/>
              </w:rPr>
              <w:t>w</w:t>
            </w:r>
            <w:r w:rsidRPr="00DC0B5B">
              <w:rPr>
                <w:rFonts w:ascii="Times New Roman" w:hAnsi="Times New Roman" w:cs="Times New Roman"/>
                <w:spacing w:val="-39"/>
              </w:rPr>
              <w:t xml:space="preserve">  </w:t>
            </w:r>
            <w:r w:rsidRPr="00DC0B5B">
              <w:rPr>
                <w:rFonts w:ascii="Times New Roman" w:hAnsi="Times New Roman" w:cs="Times New Roman"/>
              </w:rPr>
              <w:t>konflikty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</w:t>
            </w:r>
            <w:r w:rsidRPr="00DC0B5B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kontaktach z rówieśnikami; </w:t>
            </w:r>
            <w:r>
              <w:rPr>
                <w:rFonts w:ascii="Times New Roman" w:hAnsi="Times New Roman" w:cs="Times New Roman"/>
              </w:rPr>
              <w:t xml:space="preserve">często nie przestrzega reguł obowiązujących </w:t>
            </w:r>
            <w:r>
              <w:rPr>
                <w:rFonts w:ascii="Times New Roman" w:hAnsi="Times New Roman" w:cs="Times New Roman"/>
              </w:rPr>
              <w:br/>
              <w:t xml:space="preserve">w społeczności dziecięcej </w:t>
            </w:r>
            <w:r>
              <w:rPr>
                <w:rFonts w:ascii="Times New Roman" w:hAnsi="Times New Roman" w:cs="Times New Roman"/>
              </w:rPr>
              <w:br/>
              <w:t>i w świecie dorosłych.</w:t>
            </w:r>
          </w:p>
          <w:p w14:paraId="721042A8" w14:textId="77777777" w:rsidR="004C62F6" w:rsidRDefault="004C62F6" w:rsidP="00166C38">
            <w:pPr>
              <w:jc w:val="center"/>
            </w:pPr>
          </w:p>
          <w:p w14:paraId="74DA1BB1" w14:textId="77777777" w:rsidR="004C62F6" w:rsidRDefault="004C62F6" w:rsidP="00166C38">
            <w:pPr>
              <w:jc w:val="center"/>
            </w:pPr>
          </w:p>
        </w:tc>
        <w:tc>
          <w:tcPr>
            <w:tcW w:w="3684" w:type="dxa"/>
          </w:tcPr>
          <w:p w14:paraId="0B545808" w14:textId="77777777" w:rsidR="00684ECA" w:rsidRPr="00DC0B5B" w:rsidRDefault="00684EC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Stara się  przestrzegać</w:t>
            </w:r>
          </w:p>
          <w:p w14:paraId="3DC1D4CB" w14:textId="77777777" w:rsidR="00684ECA" w:rsidRPr="00DC0B5B" w:rsidRDefault="00684EC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reguły obowiązujące</w:t>
            </w:r>
          </w:p>
          <w:p w14:paraId="6E654E75" w14:textId="0BCF924D" w:rsidR="004C62F6" w:rsidRDefault="00684ECA" w:rsidP="00166C38">
            <w:pPr>
              <w:jc w:val="center"/>
            </w:pPr>
            <w:r w:rsidRPr="00DC0B5B">
              <w:rPr>
                <w:rFonts w:ascii="Times New Roman" w:hAnsi="Times New Roman" w:cs="Times New Roman"/>
                <w:w w:val="90"/>
              </w:rPr>
              <w:t xml:space="preserve">w społeczności dziecięcej </w:t>
            </w:r>
            <w:r>
              <w:rPr>
                <w:rFonts w:ascii="Times New Roman" w:hAnsi="Times New Roman" w:cs="Times New Roman"/>
                <w:w w:val="90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w świecie dorosłych; </w:t>
            </w:r>
            <w:r w:rsidRPr="00DC0B5B">
              <w:rPr>
                <w:rFonts w:ascii="Times New Roman" w:hAnsi="Times New Roman" w:cs="Times New Roman"/>
                <w:w w:val="95"/>
              </w:rPr>
              <w:t>wymienia niektóre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prawa </w:t>
            </w:r>
            <w:r w:rsidRPr="00DC0B5B">
              <w:rPr>
                <w:rFonts w:ascii="Times New Roman" w:hAnsi="Times New Roman" w:cs="Times New Roman"/>
              </w:rPr>
              <w:t>i obowiązki</w:t>
            </w:r>
            <w:r w:rsidRPr="00DC0B5B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ucznia;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zazwyczaj rzetelnie </w:t>
            </w:r>
            <w:r w:rsidRPr="00DC0B5B">
              <w:rPr>
                <w:rFonts w:ascii="Times New Roman" w:hAnsi="Times New Roman" w:cs="Times New Roman"/>
              </w:rPr>
              <w:t>wywiązuje</w:t>
            </w:r>
            <w:r w:rsidRPr="00DC0B5B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się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  <w:w w:val="90"/>
              </w:rPr>
              <w:t>z</w:t>
            </w:r>
            <w:r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0"/>
              </w:rPr>
              <w:t>obowiązków;</w:t>
            </w:r>
            <w:r w:rsidRPr="00DC0B5B">
              <w:rPr>
                <w:rFonts w:ascii="Times New Roman" w:hAnsi="Times New Roman" w:cs="Times New Roman"/>
              </w:rPr>
              <w:t xml:space="preserve"> wie,</w:t>
            </w:r>
            <w:r w:rsidRPr="00DC0B5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że</w:t>
            </w:r>
            <w:r w:rsidRPr="00DC0B5B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nie</w:t>
            </w:r>
            <w:r w:rsidRPr="00DC0B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wolno </w:t>
            </w:r>
            <w:r w:rsidRPr="00DC0B5B">
              <w:rPr>
                <w:rFonts w:ascii="Times New Roman" w:hAnsi="Times New Roman" w:cs="Times New Roman"/>
                <w:w w:val="90"/>
              </w:rPr>
              <w:t>zabierać cudzej</w:t>
            </w:r>
            <w:r w:rsidRPr="00DC0B5B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własności </w:t>
            </w:r>
            <w:r w:rsidRPr="00DC0B5B">
              <w:rPr>
                <w:rFonts w:ascii="Times New Roman" w:hAnsi="Times New Roman" w:cs="Times New Roman"/>
                <w:w w:val="95"/>
              </w:rPr>
              <w:t>bez</w:t>
            </w:r>
            <w:r w:rsidRPr="00DC0B5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pozwolenia; stara</w:t>
            </w:r>
            <w:r w:rsidRPr="00DC0B5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się </w:t>
            </w:r>
            <w:r w:rsidRPr="00DC0B5B">
              <w:rPr>
                <w:rFonts w:ascii="Times New Roman" w:hAnsi="Times New Roman" w:cs="Times New Roman"/>
              </w:rPr>
              <w:t>pamiętać</w:t>
            </w:r>
            <w:r w:rsidRPr="00DC0B5B">
              <w:rPr>
                <w:rFonts w:ascii="Times New Roman" w:hAnsi="Times New Roman" w:cs="Times New Roman"/>
                <w:spacing w:val="-33"/>
              </w:rPr>
              <w:t xml:space="preserve"> </w:t>
            </w:r>
            <w:r>
              <w:rPr>
                <w:rFonts w:ascii="Times New Roman" w:hAnsi="Times New Roman" w:cs="Times New Roman"/>
                <w:spacing w:val="-33"/>
              </w:rPr>
              <w:br/>
            </w:r>
            <w:r w:rsidRPr="00DC0B5B">
              <w:rPr>
                <w:rFonts w:ascii="Times New Roman" w:hAnsi="Times New Roman" w:cs="Times New Roman"/>
              </w:rPr>
              <w:t>o</w:t>
            </w:r>
            <w:r w:rsidRPr="00DC0B5B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oddawaniu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rzeczy pożyczonych </w:t>
            </w:r>
            <w:r w:rsidRPr="00DC0B5B">
              <w:rPr>
                <w:rFonts w:ascii="Times New Roman" w:hAnsi="Times New Roman" w:cs="Times New Roman"/>
              </w:rPr>
              <w:t>i nie niszczy ich; czasami</w:t>
            </w:r>
            <w:r w:rsidRPr="00DC0B5B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jest</w:t>
            </w:r>
            <w:r w:rsidRPr="00DC0B5B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uczynny i uprzejmy wobec innych;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bywa, że 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pomaga</w:t>
            </w:r>
            <w:r w:rsidRPr="00DC0B5B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innym </w:t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potrafi</w:t>
            </w:r>
            <w:r w:rsidRPr="00DC0B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dzielić</w:t>
            </w:r>
            <w:r w:rsidRPr="00DC0B5B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się z potrzebującymi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7FD3C4" w14:textId="77777777" w:rsidR="004C62F6" w:rsidRDefault="004C62F6" w:rsidP="00166C38">
            <w:pPr>
              <w:jc w:val="center"/>
            </w:pPr>
          </w:p>
          <w:p w14:paraId="25EBEA62" w14:textId="77777777" w:rsidR="004C62F6" w:rsidRDefault="004C62F6" w:rsidP="00166C38">
            <w:pPr>
              <w:jc w:val="center"/>
            </w:pPr>
          </w:p>
          <w:p w14:paraId="668B85D2" w14:textId="77777777" w:rsidR="004C62F6" w:rsidRDefault="004C62F6" w:rsidP="00166C38">
            <w:pPr>
              <w:jc w:val="center"/>
            </w:pPr>
          </w:p>
          <w:p w14:paraId="1199A96D" w14:textId="77777777" w:rsidR="004C62F6" w:rsidRDefault="004C62F6" w:rsidP="00166C38">
            <w:pPr>
              <w:jc w:val="center"/>
            </w:pPr>
          </w:p>
        </w:tc>
        <w:tc>
          <w:tcPr>
            <w:tcW w:w="3825" w:type="dxa"/>
          </w:tcPr>
          <w:p w14:paraId="43325B83" w14:textId="35CBC6E4" w:rsidR="00497015" w:rsidRPr="00DC0B5B" w:rsidRDefault="00497015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Bardzo dobrze zna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</w:t>
            </w:r>
            <w:r w:rsidRPr="00DC0B5B">
              <w:rPr>
                <w:rFonts w:ascii="Times New Roman" w:hAnsi="Times New Roman" w:cs="Times New Roman"/>
              </w:rPr>
              <w:t>zasady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     </w:t>
            </w:r>
            <w:r w:rsidRPr="00DC0B5B">
              <w:rPr>
                <w:rFonts w:ascii="Times New Roman" w:hAnsi="Times New Roman" w:cs="Times New Roman"/>
              </w:rPr>
              <w:t>bycia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   </w:t>
            </w:r>
            <w:r w:rsidRPr="00DC0B5B">
              <w:rPr>
                <w:rFonts w:ascii="Times New Roman" w:hAnsi="Times New Roman" w:cs="Times New Roman"/>
              </w:rPr>
              <w:t>dobrym kolegą, jest uczynny i uprzejmy wobec innych; zawsze</w:t>
            </w:r>
            <w:r w:rsidRPr="00DC0B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pamięta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o oddaniu pożyczonych </w:t>
            </w:r>
            <w:r w:rsidRPr="00DC0B5B">
              <w:rPr>
                <w:rFonts w:ascii="Times New Roman" w:hAnsi="Times New Roman" w:cs="Times New Roman"/>
                <w:w w:val="95"/>
              </w:rPr>
              <w:t>rzeczy i nie niszczy ich;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identyfikuje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się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rodziną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jej tradycjami, szkołą; </w:t>
            </w:r>
            <w:r w:rsidRPr="00DC0B5B">
              <w:rPr>
                <w:rFonts w:ascii="Times New Roman" w:hAnsi="Times New Roman" w:cs="Times New Roman"/>
                <w:w w:val="95"/>
              </w:rPr>
              <w:t>podejmuje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obowiązki </w:t>
            </w:r>
            <w:r w:rsidRPr="00DC0B5B">
              <w:rPr>
                <w:rFonts w:ascii="Times New Roman" w:hAnsi="Times New Roman" w:cs="Times New Roman"/>
              </w:rPr>
              <w:t xml:space="preserve">szkolne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i rzetelnie się z nich </w:t>
            </w:r>
            <w:r w:rsidRPr="00DC0B5B">
              <w:rPr>
                <w:rFonts w:ascii="Times New Roman" w:hAnsi="Times New Roman" w:cs="Times New Roman"/>
              </w:rPr>
              <w:t xml:space="preserve">wywiązuje; pomaga   </w:t>
            </w:r>
            <w:r w:rsidRPr="00DC0B5B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innym</w:t>
            </w:r>
            <w:r w:rsidRPr="00DC0B5B">
              <w:rPr>
                <w:rFonts w:ascii="Times New Roman" w:hAnsi="Times New Roman" w:cs="Times New Roman"/>
                <w:spacing w:val="-44"/>
              </w:rPr>
              <w:t xml:space="preserve">  </w:t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</w:t>
            </w:r>
            <w:r w:rsidRPr="00DC0B5B">
              <w:rPr>
                <w:rFonts w:ascii="Times New Roman" w:hAnsi="Times New Roman" w:cs="Times New Roman"/>
              </w:rPr>
              <w:t xml:space="preserve">chętnie </w:t>
            </w:r>
            <w:r w:rsidRPr="00DC0B5B">
              <w:rPr>
                <w:rFonts w:ascii="Times New Roman" w:hAnsi="Times New Roman" w:cs="Times New Roman"/>
                <w:w w:val="95"/>
              </w:rPr>
              <w:t>dzieli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się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potrzebującymi;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prezentuje</w:t>
            </w:r>
            <w:r w:rsidRPr="00DC0B5B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dużą</w:t>
            </w:r>
            <w:r w:rsidRPr="00DC0B5B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wiedzę </w:t>
            </w:r>
            <w:r w:rsidRPr="00DC0B5B">
              <w:rPr>
                <w:rFonts w:ascii="Times New Roman" w:hAnsi="Times New Roman" w:cs="Times New Roman"/>
              </w:rPr>
              <w:t xml:space="preserve">na temat swojej miejscowości;  </w:t>
            </w:r>
            <w:r w:rsidRPr="00DC0B5B">
              <w:rPr>
                <w:rFonts w:ascii="Times New Roman" w:hAnsi="Times New Roman" w:cs="Times New Roman"/>
                <w:w w:val="95"/>
              </w:rPr>
              <w:t>szanuje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prawo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innych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do </w:t>
            </w:r>
            <w:r w:rsidRPr="00DC0B5B">
              <w:rPr>
                <w:rFonts w:ascii="Times New Roman" w:hAnsi="Times New Roman" w:cs="Times New Roman"/>
              </w:rPr>
              <w:t>własnej</w:t>
            </w:r>
            <w:r w:rsidRPr="00DC0B5B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obrzędowości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tradycji;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współpracuje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</w:rPr>
              <w:t>z innymi w zabawie, nauce szkolnej i w sytuacjach życiowych.</w:t>
            </w:r>
          </w:p>
          <w:p w14:paraId="4F056FCC" w14:textId="4599431F" w:rsidR="004C62F6" w:rsidRDefault="00497015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>Prezentuje wysoką kulturę osobistą.</w:t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</w:tcPr>
          <w:p w14:paraId="480D1B83" w14:textId="352C45F3" w:rsidR="004C62F6" w:rsidRPr="00DC0B5B" w:rsidRDefault="004C62F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Wspaniale zna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</w:t>
            </w:r>
            <w:r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zasady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     </w:t>
            </w:r>
            <w:r w:rsidRPr="00DC0B5B">
              <w:rPr>
                <w:rFonts w:ascii="Times New Roman" w:hAnsi="Times New Roman" w:cs="Times New Roman"/>
              </w:rPr>
              <w:t>bycia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  </w:t>
            </w:r>
            <w:r w:rsidRPr="00DC0B5B">
              <w:rPr>
                <w:rFonts w:ascii="Times New Roman" w:hAnsi="Times New Roman" w:cs="Times New Roman"/>
              </w:rPr>
              <w:t>dobrym kolegą, jest uczynny i uprzejmy wobec innych;</w:t>
            </w:r>
            <w:r w:rsidR="001243A1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zawsze</w:t>
            </w:r>
            <w:r w:rsidRPr="00DC0B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pamięta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o oddaniu pożyczonych </w:t>
            </w:r>
            <w:r w:rsidRPr="00DC0B5B">
              <w:rPr>
                <w:rFonts w:ascii="Times New Roman" w:hAnsi="Times New Roman" w:cs="Times New Roman"/>
                <w:w w:val="95"/>
              </w:rPr>
              <w:t>rzeczy i nie niszczy ich;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identyfikuje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się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rodziną </w:t>
            </w:r>
            <w:r w:rsidRPr="00DC0B5B">
              <w:rPr>
                <w:rFonts w:ascii="Times New Roman" w:hAnsi="Times New Roman" w:cs="Times New Roman"/>
              </w:rPr>
              <w:t xml:space="preserve">i jej tradycjami, szkołą; </w:t>
            </w:r>
            <w:r w:rsidRPr="00DC0B5B">
              <w:rPr>
                <w:rFonts w:ascii="Times New Roman" w:hAnsi="Times New Roman" w:cs="Times New Roman"/>
                <w:w w:val="95"/>
              </w:rPr>
              <w:t>podejmuje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obowiązki </w:t>
            </w:r>
            <w:r w:rsidRPr="00DC0B5B">
              <w:rPr>
                <w:rFonts w:ascii="Times New Roman" w:hAnsi="Times New Roman" w:cs="Times New Roman"/>
              </w:rPr>
              <w:t xml:space="preserve">szkolne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i rzetelnie się z nich </w:t>
            </w:r>
            <w:r w:rsidRPr="00DC0B5B">
              <w:rPr>
                <w:rFonts w:ascii="Times New Roman" w:hAnsi="Times New Roman" w:cs="Times New Roman"/>
              </w:rPr>
              <w:t>wywiązuje; zawsze pomaga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inn</w:t>
            </w:r>
            <w:r>
              <w:rPr>
                <w:rFonts w:ascii="Times New Roman" w:hAnsi="Times New Roman" w:cs="Times New Roman"/>
              </w:rPr>
              <w:t xml:space="preserve">ym </w:t>
            </w:r>
            <w:r w:rsidRPr="00DC0B5B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43"/>
              </w:rPr>
              <w:t xml:space="preserve">     </w:t>
            </w:r>
            <w:r w:rsidRPr="00DC0B5B">
              <w:rPr>
                <w:rFonts w:ascii="Times New Roman" w:hAnsi="Times New Roman" w:cs="Times New Roman"/>
              </w:rPr>
              <w:t xml:space="preserve">chętnie </w:t>
            </w:r>
            <w:r w:rsidRPr="00DC0B5B">
              <w:rPr>
                <w:rFonts w:ascii="Times New Roman" w:hAnsi="Times New Roman" w:cs="Times New Roman"/>
                <w:w w:val="95"/>
              </w:rPr>
              <w:t>dzieli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się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potrzebującymi;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prezentuje</w:t>
            </w:r>
            <w:r w:rsidRPr="00DC0B5B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dużą</w:t>
            </w:r>
            <w:r w:rsidRPr="00DC0B5B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wiedzę </w:t>
            </w:r>
            <w:r w:rsidRPr="00DC0B5B">
              <w:rPr>
                <w:rFonts w:ascii="Times New Roman" w:hAnsi="Times New Roman" w:cs="Times New Roman"/>
              </w:rPr>
              <w:t>na temat swojej miejscowości, tradycji</w:t>
            </w:r>
            <w:r>
              <w:rPr>
                <w:rFonts w:ascii="Times New Roman" w:hAnsi="Times New Roman" w:cs="Times New Roman"/>
              </w:rPr>
              <w:t>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szanuje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prawo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innych</w:t>
            </w:r>
            <w:r w:rsidRPr="00DC0B5B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do </w:t>
            </w:r>
            <w:r w:rsidRPr="00DC0B5B">
              <w:rPr>
                <w:rFonts w:ascii="Times New Roman" w:hAnsi="Times New Roman" w:cs="Times New Roman"/>
              </w:rPr>
              <w:t>własnej</w:t>
            </w:r>
            <w:r w:rsidRPr="00DC0B5B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obrzędowości i tradycji;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doskonale współpracuje </w:t>
            </w:r>
            <w:r w:rsidRPr="00DC0B5B">
              <w:rPr>
                <w:rFonts w:ascii="Times New Roman" w:hAnsi="Times New Roman" w:cs="Times New Roman"/>
              </w:rPr>
              <w:t xml:space="preserve">z innymi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 zabawie, nauce szkolnej</w:t>
            </w:r>
          </w:p>
          <w:p w14:paraId="39E538E5" w14:textId="77777777" w:rsidR="004C62F6" w:rsidRPr="00DC0B5B" w:rsidRDefault="004C62F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i w sytuacjach życiowych.</w:t>
            </w:r>
          </w:p>
          <w:p w14:paraId="1E9EBD9A" w14:textId="29C48DE6" w:rsidR="004C62F6" w:rsidRDefault="004C62F6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>Prezentuje wysoką kulturę osobistą.</w:t>
            </w:r>
          </w:p>
        </w:tc>
      </w:tr>
      <w:tr w:rsidR="004C62F6" w14:paraId="31E67417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FCD5071" w14:textId="77777777" w:rsidR="004C62F6" w:rsidRDefault="004C62F6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36EA8C7" w14:textId="4CF00A70" w:rsidR="004C62F6" w:rsidRPr="00877CAC" w:rsidRDefault="004C62F6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PLASTYCZNA I TECHNICZNA</w:t>
            </w:r>
          </w:p>
          <w:p w14:paraId="3E29C1F6" w14:textId="6302CF8F" w:rsidR="004C62F6" w:rsidRDefault="004C62F6" w:rsidP="00166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CAC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3F0159FF" w14:textId="77777777" w:rsidR="004C62F6" w:rsidRDefault="004C62F6" w:rsidP="00166C38">
            <w:pPr>
              <w:jc w:val="center"/>
            </w:pPr>
          </w:p>
        </w:tc>
      </w:tr>
      <w:tr w:rsidR="004C62F6" w14:paraId="5FA63B50" w14:textId="77777777" w:rsidTr="00010DE6">
        <w:tc>
          <w:tcPr>
            <w:tcW w:w="3973" w:type="dxa"/>
          </w:tcPr>
          <w:p w14:paraId="6982E3B0" w14:textId="7E845B08" w:rsidR="002353DF" w:rsidRPr="00DC0B5B" w:rsidRDefault="002353D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Prace </w:t>
            </w:r>
            <w:proofErr w:type="spellStart"/>
            <w:r w:rsidRPr="00DC0B5B">
              <w:rPr>
                <w:rFonts w:ascii="Times New Roman" w:hAnsi="Times New Roman" w:cs="Times New Roman"/>
              </w:rPr>
              <w:t>plastyczno</w:t>
            </w:r>
            <w:proofErr w:type="spellEnd"/>
            <w:r w:rsidRPr="00DC0B5B">
              <w:rPr>
                <w:rFonts w:ascii="Times New Roman" w:hAnsi="Times New Roman" w:cs="Times New Roman"/>
              </w:rPr>
              <w:t xml:space="preserve"> – techniczne wykonuje niechętnie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i nieestetycznie;  często nie kończy rozpoczętej pracy; zazwyczaj są to prace nie na temat; nie przestrzega ładu i porządku.</w:t>
            </w:r>
          </w:p>
          <w:p w14:paraId="5D65CB60" w14:textId="77777777" w:rsidR="002353DF" w:rsidRPr="00DC0B5B" w:rsidRDefault="002353D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10051C5" w14:textId="77777777" w:rsidR="004C62F6" w:rsidRDefault="004C62F6" w:rsidP="00166C38">
            <w:pPr>
              <w:jc w:val="center"/>
            </w:pPr>
          </w:p>
          <w:p w14:paraId="344DF458" w14:textId="77777777" w:rsidR="004C62F6" w:rsidRDefault="004C62F6" w:rsidP="00166C38">
            <w:pPr>
              <w:jc w:val="center"/>
            </w:pPr>
          </w:p>
        </w:tc>
        <w:tc>
          <w:tcPr>
            <w:tcW w:w="3684" w:type="dxa"/>
          </w:tcPr>
          <w:p w14:paraId="3A3ED2C2" w14:textId="77777777" w:rsidR="002353DF" w:rsidRPr="00DC0B5B" w:rsidRDefault="002353D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Niechętnie wykonuje prace </w:t>
            </w:r>
            <w:proofErr w:type="spellStart"/>
            <w:r w:rsidRPr="00DC0B5B">
              <w:rPr>
                <w:rFonts w:ascii="Times New Roman" w:hAnsi="Times New Roman" w:cs="Times New Roman"/>
              </w:rPr>
              <w:t>plastyczno</w:t>
            </w:r>
            <w:proofErr w:type="spellEnd"/>
            <w:r w:rsidRPr="00DC0B5B">
              <w:rPr>
                <w:rFonts w:ascii="Times New Roman" w:hAnsi="Times New Roman" w:cs="Times New Roman"/>
              </w:rPr>
              <w:t xml:space="preserve"> – techniczne; są one mało estetyczne i ubogie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 szczegóły; nie zawsze bezpiecznie posługuje się narzędziami; zwykle nie dba o ład i porządek w miejscu pracy.</w:t>
            </w:r>
          </w:p>
          <w:p w14:paraId="5AFE75B4" w14:textId="3C18419C" w:rsidR="004C62F6" w:rsidRDefault="004C62F6" w:rsidP="00166C38">
            <w:pPr>
              <w:jc w:val="center"/>
            </w:pPr>
          </w:p>
          <w:p w14:paraId="0999CB14" w14:textId="77777777" w:rsidR="004C62F6" w:rsidRDefault="004C62F6" w:rsidP="00166C38">
            <w:pPr>
              <w:jc w:val="center"/>
            </w:pPr>
          </w:p>
          <w:p w14:paraId="6EF66F5A" w14:textId="77777777" w:rsidR="004C62F6" w:rsidRDefault="004C62F6" w:rsidP="00166C38">
            <w:pPr>
              <w:jc w:val="center"/>
            </w:pPr>
          </w:p>
          <w:p w14:paraId="7F1ABE49" w14:textId="77777777" w:rsidR="004C62F6" w:rsidRDefault="004C62F6" w:rsidP="00166C38">
            <w:pPr>
              <w:jc w:val="center"/>
            </w:pPr>
          </w:p>
        </w:tc>
        <w:tc>
          <w:tcPr>
            <w:tcW w:w="3825" w:type="dxa"/>
          </w:tcPr>
          <w:p w14:paraId="43A14F83" w14:textId="23B0CFF5" w:rsidR="002353DF" w:rsidRPr="001243A1" w:rsidRDefault="002353D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Prace wykonuje zgodnie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tematem, są one estetyczne, dobrze zaplanowane i  dokończone; zawsze jest przygotowany do zajęć; zachowuje ład i porządek w czasie pracy.</w:t>
            </w:r>
            <w:r w:rsidR="00FE7B9F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Wie, jak bezpiecznie poruszać się po drogach pieszo i rowerem.</w:t>
            </w:r>
          </w:p>
          <w:p w14:paraId="1E7438EC" w14:textId="77777777" w:rsidR="002353DF" w:rsidRPr="00DC0B5B" w:rsidRDefault="002353DF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Orientuje się, jak należy zachować się w sytuacji wypadku.</w:t>
            </w:r>
          </w:p>
          <w:p w14:paraId="4002FA9E" w14:textId="77777777" w:rsidR="004C62F6" w:rsidRDefault="004C62F6" w:rsidP="00166C38">
            <w:pPr>
              <w:jc w:val="center"/>
            </w:pPr>
          </w:p>
        </w:tc>
        <w:tc>
          <w:tcPr>
            <w:tcW w:w="3969" w:type="dxa"/>
          </w:tcPr>
          <w:p w14:paraId="6BD5F124" w14:textId="604C0AC6" w:rsidR="008316F9" w:rsidRPr="00DC0B5B" w:rsidRDefault="008316F9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Wszelkie prace wykonuje starannie, estetycznie, ciekawie, poszukuje oryginalnych rozwiązań, prace są bogate w szczegóły i zawsze dokończone; zawsze sprawnie i bezpiecznie posługuje się narzędziami; dba o ład i porządek w miejscu pracy.</w:t>
            </w:r>
          </w:p>
          <w:p w14:paraId="0990D85C" w14:textId="77777777" w:rsidR="008316F9" w:rsidRPr="00DC0B5B" w:rsidRDefault="008316F9" w:rsidP="00166C3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Wie, jak bezpiecznie poruszać się po drogach pieszo i rowerem.</w:t>
            </w:r>
          </w:p>
          <w:p w14:paraId="4D55623A" w14:textId="7A440A56" w:rsidR="004C62F6" w:rsidRPr="001243A1" w:rsidRDefault="008316F9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eastAsia="Times New Roman" w:hAnsi="Times New Roman" w:cs="Times New Roman"/>
                <w:lang w:eastAsia="pl-PL"/>
              </w:rPr>
              <w:t>Orientuje się, jak należy zachować się w sytuacji wypadku.</w:t>
            </w:r>
          </w:p>
        </w:tc>
      </w:tr>
      <w:tr w:rsidR="004C62F6" w14:paraId="4E907ED2" w14:textId="77777777" w:rsidTr="00010DE6">
        <w:trPr>
          <w:trHeight w:val="324"/>
        </w:trPr>
        <w:tc>
          <w:tcPr>
            <w:tcW w:w="15451" w:type="dxa"/>
            <w:gridSpan w:val="4"/>
          </w:tcPr>
          <w:p w14:paraId="00C2D19C" w14:textId="77777777" w:rsidR="004C62F6" w:rsidRDefault="004C62F6" w:rsidP="00166C3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DD3774F" w14:textId="7826BA37" w:rsidR="004C62F6" w:rsidRPr="00BB7203" w:rsidRDefault="004C62F6" w:rsidP="00166C3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7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MUZYCZNA</w:t>
            </w:r>
          </w:p>
          <w:p w14:paraId="5494CE04" w14:textId="77777777" w:rsidR="004C62F6" w:rsidRPr="00BB7203" w:rsidRDefault="004C62F6" w:rsidP="00166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203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31D835B0" w14:textId="77777777" w:rsidR="004C62F6" w:rsidRDefault="004C62F6" w:rsidP="00166C38">
            <w:pPr>
              <w:jc w:val="center"/>
            </w:pPr>
          </w:p>
        </w:tc>
      </w:tr>
      <w:tr w:rsidR="004C62F6" w14:paraId="59DEFF2C" w14:textId="77777777" w:rsidTr="00010DE6">
        <w:tc>
          <w:tcPr>
            <w:tcW w:w="3973" w:type="dxa"/>
          </w:tcPr>
          <w:p w14:paraId="185E2EFC" w14:textId="65E89BE6" w:rsidR="004C62F6" w:rsidRDefault="00024D03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 xml:space="preserve">Z pomocą podejmuje próby  realizacji prostych schematów rytmicznych,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a także śpiewu 2 piosenek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repertuaru dziecięcego; nie słucha muzyki; zazwyczaj nie zachowuje się kulturalnie na koncercie oraz w trakcie śpiewania hymnu narodowego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3D3437" w14:textId="77777777" w:rsidR="004C62F6" w:rsidRDefault="004C62F6" w:rsidP="00166C38">
            <w:pPr>
              <w:jc w:val="center"/>
            </w:pPr>
          </w:p>
        </w:tc>
        <w:tc>
          <w:tcPr>
            <w:tcW w:w="3684" w:type="dxa"/>
          </w:tcPr>
          <w:p w14:paraId="7709046F" w14:textId="4B52F6BF" w:rsidR="004C62F6" w:rsidRDefault="00024D03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>Zazwyczaj z pomocą  realizuje bardzo proste schematy rytmiczne,  śpiewa 2 piosenki z repertuaru dziecięcego; wie, że muzykę można zapisać i odczytać; słucha muzyki zazwyczaj z niechęcia; zwykle nie potrafi  odpowiednio zachować się na koncercie oraz w trakcie śpiewania hymnu narodowego.</w:t>
            </w:r>
          </w:p>
          <w:p w14:paraId="2FFC0A3D" w14:textId="77777777" w:rsidR="004C62F6" w:rsidRDefault="004C62F6" w:rsidP="00166C38">
            <w:pPr>
              <w:jc w:val="center"/>
            </w:pPr>
          </w:p>
          <w:p w14:paraId="73219FFF" w14:textId="77777777" w:rsidR="004C62F6" w:rsidRDefault="004C62F6" w:rsidP="00166C38">
            <w:pPr>
              <w:jc w:val="center"/>
            </w:pPr>
          </w:p>
          <w:p w14:paraId="6C03F1AB" w14:textId="77777777" w:rsidR="004C62F6" w:rsidRDefault="004C62F6" w:rsidP="00166C38">
            <w:pPr>
              <w:jc w:val="center"/>
            </w:pPr>
          </w:p>
          <w:p w14:paraId="6E5B2D05" w14:textId="77777777" w:rsidR="004C62F6" w:rsidRDefault="004C62F6" w:rsidP="00166C38">
            <w:pPr>
              <w:jc w:val="center"/>
            </w:pPr>
          </w:p>
        </w:tc>
        <w:tc>
          <w:tcPr>
            <w:tcW w:w="3825" w:type="dxa"/>
          </w:tcPr>
          <w:p w14:paraId="3ADB1B6B" w14:textId="60427AF1" w:rsidR="004C62F6" w:rsidRDefault="00024D03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Bardzo dobrze powtarza prostą melodię; śpiewa piosenki z repertuaru dziecięcego, wykonuje śpiewanki i rymowanki; samodzielnie odtwarza proste rytmy głosem i na instrumentach perkusyjnych; wyraża nastrój i charakter muzyki pląsając i tańcząc (reaguje na zmianę tempa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dynamiki); samodzielnie realizuje </w:t>
            </w:r>
            <w:r w:rsidRPr="00DC0B5B">
              <w:rPr>
                <w:rFonts w:ascii="Times New Roman" w:hAnsi="Times New Roman" w:cs="Times New Roman"/>
              </w:rPr>
              <w:lastRenderedPageBreak/>
              <w:t xml:space="preserve">proste schematy rytmiczne; wie, że muzykę można zapisać i odczytać; aktywnie słucha muzyki, potem wyraża swe doznania werbalnie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niewerbalnie; nienagannie zachowuje się na koncercie oraz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 trakcie śpiewania hymnu narodowego.</w:t>
            </w:r>
          </w:p>
        </w:tc>
        <w:tc>
          <w:tcPr>
            <w:tcW w:w="3969" w:type="dxa"/>
          </w:tcPr>
          <w:p w14:paraId="02B7A26E" w14:textId="79DE1CF5" w:rsidR="004C62F6" w:rsidRDefault="00024D03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lastRenderedPageBreak/>
              <w:t xml:space="preserve">Wspaniale wykonuje  prostą melodię, śpiewanki i rymowanki; śpiewa piosenki z repertuaru dziecięcego; wspaniale odtwarza trudne rytmy głosem i na instrumentach perkusyjnych; wyraża nastrój i charakter muzyki pląsając i tańcząc (reaguje na zmianę tempa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dynamiki); wspaniale realizuje proste schematy rytmiczne; wie, że muzykę </w:t>
            </w:r>
            <w:r w:rsidRPr="00DC0B5B">
              <w:rPr>
                <w:rFonts w:ascii="Times New Roman" w:hAnsi="Times New Roman" w:cs="Times New Roman"/>
              </w:rPr>
              <w:lastRenderedPageBreak/>
              <w:t>można zapisać i odczytać; świadomie i aktywnie słucha muzyki, potem wyraża swe doznania werbalnie i niewerbalnie; kulturalnie zachowuje się na koncercie oraz w trakcie śpiewania hymnu narodowego</w:t>
            </w:r>
            <w:r w:rsidR="00562262">
              <w:rPr>
                <w:rFonts w:ascii="Times New Roman" w:hAnsi="Times New Roman" w:cs="Times New Roman"/>
              </w:rPr>
              <w:t>.</w:t>
            </w:r>
          </w:p>
        </w:tc>
      </w:tr>
      <w:tr w:rsidR="004C62F6" w14:paraId="73F7A8E2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DB0F153" w14:textId="77777777" w:rsidR="004C62F6" w:rsidRDefault="004C62F6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019C4D8" w14:textId="6E14C405" w:rsidR="004C62F6" w:rsidRPr="005B06D7" w:rsidRDefault="004C62F6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06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FIZYCZNE</w:t>
            </w:r>
          </w:p>
          <w:p w14:paraId="37A17500" w14:textId="77777777" w:rsidR="004C62F6" w:rsidRPr="005B06D7" w:rsidRDefault="004C62F6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06D7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103FA05C" w14:textId="77777777" w:rsidR="004C62F6" w:rsidRDefault="004C62F6" w:rsidP="00166C38">
            <w:pPr>
              <w:jc w:val="center"/>
            </w:pPr>
          </w:p>
        </w:tc>
      </w:tr>
      <w:tr w:rsidR="004C62F6" w14:paraId="73D87A90" w14:textId="77777777" w:rsidTr="00010DE6">
        <w:tc>
          <w:tcPr>
            <w:tcW w:w="3973" w:type="dxa"/>
          </w:tcPr>
          <w:p w14:paraId="177EC759" w14:textId="0D5F4EF2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Nie zawsze przebiera się przed zajęciami ruchowymi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po ich zakończeniu; niechętnie wykonuje ćwiczenia gimnastyczne; niechętnie uczestniczy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w zajęciach grach  ruchowych i </w:t>
            </w:r>
            <w:proofErr w:type="spellStart"/>
            <w:r w:rsidRPr="00DC0B5B">
              <w:rPr>
                <w:rFonts w:ascii="Times New Roman" w:hAnsi="Times New Roman" w:cs="Times New Roman"/>
              </w:rPr>
              <w:t>sportowych;często</w:t>
            </w:r>
            <w:proofErr w:type="spellEnd"/>
            <w:r w:rsidRPr="00DC0B5B">
              <w:rPr>
                <w:rFonts w:ascii="Times New Roman" w:hAnsi="Times New Roman" w:cs="Times New Roman"/>
              </w:rPr>
              <w:t xml:space="preserve"> nie przestrzega zasad bezpieczeństwa podczas gier i zabaw; ma trudności</w:t>
            </w:r>
          </w:p>
          <w:p w14:paraId="75B24D16" w14:textId="77777777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z wykonywaniem ćwiczeń ruchowych określonych przez podstawę programową; bardzo często jest </w:t>
            </w:r>
            <w:r>
              <w:rPr>
                <w:rFonts w:ascii="Times New Roman" w:hAnsi="Times New Roman" w:cs="Times New Roman"/>
                <w:w w:val="90"/>
              </w:rPr>
              <w:t xml:space="preserve">nieprzygotowany do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zajęć </w:t>
            </w:r>
            <w:r w:rsidRPr="00DC0B5B">
              <w:rPr>
                <w:rFonts w:ascii="Times New Roman" w:hAnsi="Times New Roman" w:cs="Times New Roman"/>
              </w:rPr>
              <w:t>(brak stroju).</w:t>
            </w:r>
          </w:p>
          <w:p w14:paraId="54444831" w14:textId="77777777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2BB0BA1E" w14:textId="77777777" w:rsidR="004C62F6" w:rsidRDefault="004C62F6" w:rsidP="00166C38">
            <w:pPr>
              <w:jc w:val="center"/>
            </w:pPr>
          </w:p>
        </w:tc>
        <w:tc>
          <w:tcPr>
            <w:tcW w:w="3684" w:type="dxa"/>
          </w:tcPr>
          <w:p w14:paraId="35E0DC5A" w14:textId="0B0D0B26" w:rsidR="004C62F6" w:rsidRPr="001243A1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Z pomocą nauczyciela dostosowuje  strój do rodzaju  pogody i pory roku; chętnie,</w:t>
            </w:r>
            <w:r w:rsidRPr="00DC0B5B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lecz</w:t>
            </w:r>
            <w:r w:rsidRPr="00DC0B5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niedokładnie wykonuje ćwiczenia gimnastyczne; czasami zapomina o zachowaniu bezpieczeństwa w czasie gier i zabaw; zdarza się, że jest nieprzygotowany do zajęć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(brak stroju);wykonuj</w:t>
            </w:r>
            <w:r>
              <w:rPr>
                <w:rFonts w:ascii="Times New Roman" w:hAnsi="Times New Roman" w:cs="Times New Roman"/>
              </w:rPr>
              <w:t>e</w:t>
            </w:r>
            <w:r w:rsidRPr="00DC0B5B">
              <w:rPr>
                <w:rFonts w:ascii="Times New Roman" w:hAnsi="Times New Roman" w:cs="Times New Roman"/>
              </w:rPr>
              <w:t xml:space="preserve"> ćwiczenia równoważne</w:t>
            </w:r>
            <w:r>
              <w:rPr>
                <w:rFonts w:ascii="Times New Roman" w:hAnsi="Times New Roman" w:cs="Times New Roman"/>
              </w:rPr>
              <w:t xml:space="preserve"> czasami </w:t>
            </w:r>
            <w:r w:rsidRPr="00DC0B5B">
              <w:rPr>
                <w:rFonts w:ascii="Times New Roman" w:hAnsi="Times New Roman" w:cs="Times New Roman"/>
              </w:rPr>
              <w:t>pokonując przeszkody naturalne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sztuczne; z trudnością chwyta piłkę, rzuca nią do celu i na </w:t>
            </w:r>
            <w:proofErr w:type="spellStart"/>
            <w:r w:rsidRPr="00DC0B5B">
              <w:rPr>
                <w:rFonts w:ascii="Times New Roman" w:hAnsi="Times New Roman" w:cs="Times New Roman"/>
              </w:rPr>
              <w:t>odległość,toczy</w:t>
            </w:r>
            <w:proofErr w:type="spellEnd"/>
            <w:r w:rsidRPr="00DC0B5B">
              <w:rPr>
                <w:rFonts w:ascii="Times New Roman" w:hAnsi="Times New Roman" w:cs="Times New Roman"/>
              </w:rPr>
              <w:t xml:space="preserve"> ją ; nie zawsze potrafi współdziałać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w zespole.</w:t>
            </w:r>
          </w:p>
          <w:p w14:paraId="0E723F2A" w14:textId="77777777" w:rsidR="004C62F6" w:rsidRDefault="004C62F6" w:rsidP="00166C38">
            <w:pPr>
              <w:jc w:val="center"/>
            </w:pPr>
          </w:p>
          <w:p w14:paraId="7780525B" w14:textId="77777777" w:rsidR="004C62F6" w:rsidRDefault="004C62F6" w:rsidP="00166C38">
            <w:pPr>
              <w:jc w:val="center"/>
            </w:pPr>
          </w:p>
          <w:p w14:paraId="10E47728" w14:textId="77777777" w:rsidR="004C62F6" w:rsidRDefault="004C62F6" w:rsidP="00166C38">
            <w:pPr>
              <w:jc w:val="center"/>
            </w:pPr>
          </w:p>
        </w:tc>
        <w:tc>
          <w:tcPr>
            <w:tcW w:w="3825" w:type="dxa"/>
          </w:tcPr>
          <w:p w14:paraId="27BBE404" w14:textId="61D8DD66" w:rsidR="004C62F6" w:rsidRDefault="0096774A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 xml:space="preserve">Zawsze jest </w:t>
            </w:r>
            <w:r w:rsidRPr="00DC0B5B">
              <w:rPr>
                <w:rFonts w:ascii="Times New Roman" w:hAnsi="Times New Roman" w:cs="Times New Roman"/>
                <w:w w:val="95"/>
              </w:rPr>
              <w:t>przygotowany</w:t>
            </w:r>
            <w:r w:rsidRPr="00DC0B5B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do </w:t>
            </w:r>
            <w:r w:rsidRPr="00DC0B5B">
              <w:rPr>
                <w:rFonts w:ascii="Times New Roman" w:hAnsi="Times New Roman" w:cs="Times New Roman"/>
              </w:rPr>
              <w:t>zajęć</w:t>
            </w:r>
            <w:r w:rsidRPr="00DC0B5B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(ma</w:t>
            </w:r>
            <w:r w:rsidRPr="00DC0B5B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strój); aktywnie i z dużym zaangażowaniem </w:t>
            </w:r>
            <w:r>
              <w:rPr>
                <w:rFonts w:ascii="Times New Roman" w:hAnsi="Times New Roman" w:cs="Times New Roman"/>
              </w:rPr>
              <w:t xml:space="preserve">uczestniczy w zajęciach </w:t>
            </w:r>
            <w:r w:rsidRPr="00DC0B5B">
              <w:rPr>
                <w:rFonts w:ascii="Times New Roman" w:hAnsi="Times New Roman" w:cs="Times New Roman"/>
              </w:rPr>
              <w:t xml:space="preserve">ruchowych i grach sportowych;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chętnie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  <w:w w:val="95"/>
              </w:rPr>
              <w:t>i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spacing w:val="-31"/>
                <w:w w:val="95"/>
              </w:rPr>
              <w:t xml:space="preserve">  </w:t>
            </w:r>
            <w:r w:rsidRPr="00DC0B5B">
              <w:rPr>
                <w:rFonts w:ascii="Times New Roman" w:hAnsi="Times New Roman" w:cs="Times New Roman"/>
                <w:w w:val="95"/>
              </w:rPr>
              <w:t>dokładnie</w:t>
            </w:r>
            <w:r>
              <w:rPr>
                <w:rFonts w:ascii="Times New Roman" w:hAnsi="Times New Roman" w:cs="Times New Roman"/>
                <w:w w:val="95"/>
              </w:rPr>
              <w:t xml:space="preserve"> wykonuje ćwiczenia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gimnastyczne; przestrzega</w:t>
            </w:r>
            <w:r w:rsidRPr="00DC0B5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zasad </w:t>
            </w:r>
            <w:r>
              <w:rPr>
                <w:rFonts w:ascii="Times New Roman" w:hAnsi="Times New Roman" w:cs="Times New Roman"/>
              </w:rPr>
              <w:t xml:space="preserve">bezpieczeństwa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podczas </w:t>
            </w:r>
            <w:r w:rsidRPr="00DC0B5B">
              <w:rPr>
                <w:rFonts w:ascii="Times New Roman" w:hAnsi="Times New Roman" w:cs="Times New Roman"/>
              </w:rPr>
              <w:t>gier i zabaw; poprawnie</w:t>
            </w:r>
            <w:r w:rsidRPr="00DC0B5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wykonuje </w:t>
            </w:r>
            <w:r w:rsidRPr="00DC0B5B">
              <w:rPr>
                <w:rFonts w:ascii="Times New Roman" w:hAnsi="Times New Roman" w:cs="Times New Roman"/>
                <w:w w:val="95"/>
              </w:rPr>
              <w:t>ćwiczenia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równoważne;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pokonuje wyznaczone </w:t>
            </w:r>
            <w:r w:rsidRPr="00DC0B5B">
              <w:rPr>
                <w:rFonts w:ascii="Times New Roman" w:hAnsi="Times New Roman" w:cs="Times New Roman"/>
              </w:rPr>
              <w:t xml:space="preserve">odległości marszem, </w:t>
            </w:r>
            <w:r>
              <w:rPr>
                <w:rFonts w:ascii="Times New Roman" w:hAnsi="Times New Roman" w:cs="Times New Roman"/>
              </w:rPr>
              <w:t>biegiem i na czworakach.</w:t>
            </w:r>
          </w:p>
        </w:tc>
        <w:tc>
          <w:tcPr>
            <w:tcW w:w="3969" w:type="dxa"/>
          </w:tcPr>
          <w:p w14:paraId="328DA24F" w14:textId="0C2745F4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Zawsze jest </w:t>
            </w:r>
            <w:r>
              <w:rPr>
                <w:rFonts w:ascii="Times New Roman" w:hAnsi="Times New Roman" w:cs="Times New Roman"/>
              </w:rPr>
              <w:t>zdyscyplinowany</w:t>
            </w:r>
          </w:p>
          <w:p w14:paraId="7E987FF8" w14:textId="77777777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>i przygotowany do zajęć;</w:t>
            </w:r>
          </w:p>
          <w:p w14:paraId="3B72540A" w14:textId="59B34D79" w:rsidR="0096774A" w:rsidRPr="00DC0B5B" w:rsidRDefault="0096774A" w:rsidP="00166C38">
            <w:pPr>
              <w:pStyle w:val="Bezodstpw"/>
              <w:jc w:val="center"/>
              <w:rPr>
                <w:rFonts w:ascii="Times New Roman" w:hAnsi="Times New Roman" w:cs="Times New Roman"/>
                <w:spacing w:val="-50"/>
              </w:rPr>
            </w:pPr>
            <w:r w:rsidRPr="00DC0B5B">
              <w:rPr>
                <w:rFonts w:ascii="Times New Roman" w:hAnsi="Times New Roman" w:cs="Times New Roman"/>
                <w:w w:val="95"/>
              </w:rPr>
              <w:t>jest</w:t>
            </w:r>
            <w:r w:rsidRPr="00DC0B5B">
              <w:rPr>
                <w:rFonts w:ascii="Times New Roman" w:hAnsi="Times New Roman" w:cs="Times New Roman"/>
                <w:spacing w:val="-2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sprawny</w:t>
            </w:r>
            <w:r w:rsidRPr="00DC0B5B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ruchowo; interesuje się</w:t>
            </w:r>
            <w:r w:rsidRPr="00DC0B5B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sportem;</w:t>
            </w:r>
            <w:r w:rsidRPr="00DC0B5B">
              <w:rPr>
                <w:rFonts w:ascii="Times New Roman" w:hAnsi="Times New Roman" w:cs="Times New Roman"/>
              </w:rPr>
              <w:t xml:space="preserve"> doskonale wykonuje </w:t>
            </w:r>
            <w:r>
              <w:rPr>
                <w:rFonts w:ascii="Times New Roman" w:hAnsi="Times New Roman" w:cs="Times New Roman"/>
              </w:rPr>
              <w:t xml:space="preserve">ćwiczenia gimnastyczne;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sprawnie uczestniczy </w:t>
            </w:r>
            <w:r>
              <w:rPr>
                <w:rFonts w:ascii="Times New Roman" w:hAnsi="Times New Roman" w:cs="Times New Roman"/>
                <w:w w:val="95"/>
              </w:rPr>
              <w:t xml:space="preserve">w zajęciach ruchowych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</w:rPr>
              <w:t>i grach</w:t>
            </w:r>
            <w:r w:rsidRPr="00DC0B5B">
              <w:rPr>
                <w:rFonts w:ascii="Times New Roman" w:hAnsi="Times New Roman" w:cs="Times New Roman"/>
                <w:spacing w:val="-50"/>
              </w:rPr>
              <w:t xml:space="preserve">     </w:t>
            </w:r>
            <w:r w:rsidRPr="00DC0B5B">
              <w:rPr>
                <w:rFonts w:ascii="Times New Roman" w:hAnsi="Times New Roman" w:cs="Times New Roman"/>
              </w:rPr>
              <w:t xml:space="preserve">sportowych; </w:t>
            </w:r>
            <w:r>
              <w:rPr>
                <w:rFonts w:ascii="Times New Roman" w:hAnsi="Times New Roman" w:cs="Times New Roman"/>
              </w:rPr>
              <w:t xml:space="preserve">zawsze przestrzega zasad bezpieczeństwa; </w:t>
            </w:r>
            <w:r w:rsidRPr="00DC0B5B">
              <w:rPr>
                <w:rFonts w:ascii="Times New Roman" w:hAnsi="Times New Roman" w:cs="Times New Roman"/>
              </w:rPr>
              <w:t xml:space="preserve">podczas gier i zabaw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doskonale </w:t>
            </w:r>
            <w:r>
              <w:rPr>
                <w:rFonts w:ascii="Times New Roman" w:hAnsi="Times New Roman" w:cs="Times New Roman"/>
                <w:w w:val="90"/>
              </w:rPr>
              <w:t xml:space="preserve"> współpracuje; </w:t>
            </w:r>
            <w:r w:rsidRPr="00DC0B5B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skacze</w:t>
            </w:r>
            <w:r w:rsidRPr="00DC0B5B">
              <w:rPr>
                <w:rFonts w:ascii="Times New Roman" w:hAnsi="Times New Roman" w:cs="Times New Roman"/>
                <w:spacing w:val="-39"/>
              </w:rPr>
              <w:t xml:space="preserve">   </w:t>
            </w:r>
            <w:r w:rsidRPr="00DC0B5B">
              <w:rPr>
                <w:rFonts w:ascii="Times New Roman" w:hAnsi="Times New Roman" w:cs="Times New Roman"/>
              </w:rPr>
              <w:t>przez</w:t>
            </w:r>
            <w:r w:rsidRPr="00DC0B5B">
              <w:rPr>
                <w:rFonts w:ascii="Times New Roman" w:hAnsi="Times New Roman" w:cs="Times New Roman"/>
                <w:spacing w:val="-38"/>
              </w:rPr>
              <w:t xml:space="preserve">        </w:t>
            </w:r>
            <w:r w:rsidRPr="00DC0B5B">
              <w:rPr>
                <w:rFonts w:ascii="Times New Roman" w:hAnsi="Times New Roman" w:cs="Times New Roman"/>
              </w:rPr>
              <w:t>skakankę;</w:t>
            </w:r>
            <w:r w:rsidRPr="00DC0B5B">
              <w:rPr>
                <w:rFonts w:ascii="Times New Roman" w:hAnsi="Times New Roman" w:cs="Times New Roman"/>
                <w:spacing w:val="-50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wykonuje skoki</w:t>
            </w:r>
            <w:r w:rsidRPr="00DC0B5B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proofErr w:type="spellStart"/>
            <w:r w:rsidRPr="00DC0B5B">
              <w:rPr>
                <w:rFonts w:ascii="Times New Roman" w:hAnsi="Times New Roman" w:cs="Times New Roman"/>
                <w:w w:val="95"/>
              </w:rPr>
              <w:t>jednonóż</w:t>
            </w:r>
            <w:proofErr w:type="spellEnd"/>
            <w:r w:rsidRPr="00DC0B5B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i obunóż nad niskimi przeszkodami; sprawnie pokonuje </w:t>
            </w:r>
            <w:r>
              <w:rPr>
                <w:rFonts w:ascii="Times New Roman" w:hAnsi="Times New Roman" w:cs="Times New Roman"/>
              </w:rPr>
              <w:t xml:space="preserve">przeszkody naturalne </w:t>
            </w:r>
            <w:r>
              <w:rPr>
                <w:rFonts w:ascii="Times New Roman" w:hAnsi="Times New Roman" w:cs="Times New Roman"/>
              </w:rPr>
              <w:br/>
              <w:t>i sztuczne.</w:t>
            </w:r>
          </w:p>
          <w:p w14:paraId="6E2746EA" w14:textId="5909D040" w:rsidR="004C62F6" w:rsidRDefault="004C62F6" w:rsidP="00166C38">
            <w:pPr>
              <w:jc w:val="center"/>
            </w:pPr>
          </w:p>
        </w:tc>
      </w:tr>
      <w:tr w:rsidR="004C62F6" w14:paraId="45B69A91" w14:textId="77777777" w:rsidTr="00010DE6">
        <w:trPr>
          <w:trHeight w:val="324"/>
        </w:trPr>
        <w:tc>
          <w:tcPr>
            <w:tcW w:w="15451" w:type="dxa"/>
            <w:gridSpan w:val="4"/>
          </w:tcPr>
          <w:p w14:paraId="7E8083F9" w14:textId="77777777" w:rsidR="004C62F6" w:rsidRDefault="004C62F6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3026620" w14:textId="77777777" w:rsidR="004C62F6" w:rsidRDefault="004C62F6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KOMPUTEROWE</w:t>
            </w:r>
          </w:p>
          <w:p w14:paraId="27BAD629" w14:textId="2353DAEC" w:rsidR="004C62F6" w:rsidRPr="00630B64" w:rsidRDefault="004C62F6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C5986" w14:paraId="524CE020" w14:textId="77777777" w:rsidTr="00010DE6">
        <w:tc>
          <w:tcPr>
            <w:tcW w:w="3973" w:type="dxa"/>
          </w:tcPr>
          <w:p w14:paraId="542938E1" w14:textId="595A61CF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</w:rPr>
              <w:t xml:space="preserve">Ma trudności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w posługiwaniu się </w:t>
            </w:r>
            <w:r w:rsidRPr="00DC0B5B">
              <w:rPr>
                <w:rFonts w:ascii="Times New Roman" w:hAnsi="Times New Roman" w:cs="Times New Roman"/>
              </w:rPr>
              <w:t>komputerem</w:t>
            </w:r>
            <w:r w:rsidR="001243A1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w podstawowym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zakresie; wymaga stałego </w:t>
            </w:r>
            <w:r w:rsidRPr="00DC0B5B">
              <w:rPr>
                <w:rFonts w:ascii="Times New Roman" w:hAnsi="Times New Roman" w:cs="Times New Roman"/>
              </w:rPr>
              <w:t xml:space="preserve">nadzoru i pomocy </w:t>
            </w:r>
            <w:r w:rsidRPr="00DC0B5B">
              <w:rPr>
                <w:rFonts w:ascii="Times New Roman" w:hAnsi="Times New Roman" w:cs="Times New Roman"/>
                <w:w w:val="95"/>
              </w:rPr>
              <w:t>zarówno w korzystaniu z</w:t>
            </w:r>
            <w:r w:rsidRPr="00DC0B5B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klawiatury</w:t>
            </w:r>
            <w:r w:rsidRPr="00DC0B5B">
              <w:rPr>
                <w:rFonts w:ascii="Times New Roman" w:hAnsi="Times New Roman" w:cs="Times New Roman"/>
                <w:spacing w:val="-22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jak</w:t>
            </w:r>
            <w:r w:rsidRPr="00DC0B5B">
              <w:rPr>
                <w:rFonts w:ascii="Times New Roman" w:hAnsi="Times New Roman" w:cs="Times New Roman"/>
                <w:spacing w:val="-2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spacing w:val="-23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  <w:w w:val="95"/>
              </w:rPr>
              <w:t>i</w:t>
            </w:r>
            <w:r w:rsidRPr="00DC0B5B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myszki;</w:t>
            </w:r>
            <w:r w:rsidRPr="00DC0B5B">
              <w:rPr>
                <w:rFonts w:ascii="Times New Roman" w:hAnsi="Times New Roman" w:cs="Times New Roman"/>
              </w:rPr>
              <w:t xml:space="preserve"> nie potrafi wykonać </w:t>
            </w:r>
            <w:r w:rsidRPr="00DC0B5B">
              <w:rPr>
                <w:rFonts w:ascii="Times New Roman" w:hAnsi="Times New Roman" w:cs="Times New Roman"/>
                <w:w w:val="95"/>
              </w:rPr>
              <w:t>prostych rysunków; wymaga ciągłej pomocy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i wsparcia ze strony </w:t>
            </w:r>
            <w:r w:rsidRPr="00DC0B5B">
              <w:rPr>
                <w:rFonts w:ascii="Times New Roman" w:hAnsi="Times New Roman" w:cs="Times New Roman"/>
              </w:rPr>
              <w:t xml:space="preserve">nauczyciela; </w:t>
            </w:r>
            <w:r w:rsidRPr="00DC0B5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nie</w:t>
            </w:r>
            <w:r w:rsidRPr="00DC0B5B">
              <w:rPr>
                <w:rFonts w:ascii="Times New Roman" w:hAnsi="Times New Roman" w:cs="Times New Roman"/>
                <w:spacing w:val="-27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zdaje</w:t>
            </w:r>
            <w:r w:rsidRPr="00DC0B5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sobie</w:t>
            </w:r>
            <w:r w:rsidRPr="00DC0B5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sprawy </w:t>
            </w:r>
            <w:r w:rsidRPr="00DC0B5B">
              <w:rPr>
                <w:rFonts w:ascii="Times New Roman" w:hAnsi="Times New Roman" w:cs="Times New Roman"/>
              </w:rPr>
              <w:t>z</w:t>
            </w:r>
            <w:r w:rsidRPr="00DC0B5B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zagrożeń</w:t>
            </w:r>
            <w:r w:rsidRPr="00DC0B5B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płynących </w:t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korzystania</w:t>
            </w:r>
            <w:r w:rsidRPr="00DC0B5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spacing w:val="-28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komputera </w:t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Internetu.</w:t>
            </w:r>
          </w:p>
          <w:p w14:paraId="4C77FC29" w14:textId="77777777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0A7CEA58" w14:textId="77777777" w:rsidR="00FC5986" w:rsidRDefault="00FC5986" w:rsidP="00166C38">
            <w:pPr>
              <w:jc w:val="center"/>
            </w:pPr>
          </w:p>
        </w:tc>
        <w:tc>
          <w:tcPr>
            <w:tcW w:w="3684" w:type="dxa"/>
          </w:tcPr>
          <w:p w14:paraId="408018FD" w14:textId="7F0F180B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  <w:w w:val="90"/>
              </w:rPr>
              <w:t xml:space="preserve">Z pomocą nauczyciela </w:t>
            </w:r>
            <w:r w:rsidRPr="00DC0B5B">
              <w:rPr>
                <w:rFonts w:ascii="Times New Roman" w:hAnsi="Times New Roman" w:cs="Times New Roman"/>
              </w:rPr>
              <w:t>posługuje się</w:t>
            </w:r>
            <w:r w:rsidR="007E47AA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komputerem</w:t>
            </w:r>
          </w:p>
          <w:p w14:paraId="7536EECF" w14:textId="011A5D01" w:rsidR="00FC5986" w:rsidRDefault="00FC5986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 xml:space="preserve">w podstawowym </w:t>
            </w:r>
            <w:r w:rsidRPr="00DC0B5B">
              <w:rPr>
                <w:rFonts w:ascii="Times New Roman" w:hAnsi="Times New Roman" w:cs="Times New Roman"/>
                <w:w w:val="90"/>
              </w:rPr>
              <w:t xml:space="preserve">zakresie, korzysta z myszy </w:t>
            </w:r>
            <w:r w:rsidRPr="00DC0B5B">
              <w:rPr>
                <w:rFonts w:ascii="Times New Roman" w:hAnsi="Times New Roman" w:cs="Times New Roman"/>
              </w:rPr>
              <w:t>i klawiatury; myli</w:t>
            </w:r>
            <w:r w:rsidRPr="00DC0B5B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pojęcia</w:t>
            </w:r>
            <w:r w:rsidRPr="00DC0B5B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związane </w:t>
            </w:r>
            <w:r w:rsidRPr="00DC0B5B">
              <w:rPr>
                <w:rFonts w:ascii="Times New Roman" w:hAnsi="Times New Roman" w:cs="Times New Roman"/>
                <w:w w:val="95"/>
              </w:rPr>
              <w:t>z</w:t>
            </w:r>
            <w:r w:rsidRPr="00DC0B5B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obsługą</w:t>
            </w:r>
            <w:r w:rsidRPr="00DC0B5B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komputera</w:t>
            </w:r>
            <w:r w:rsidRPr="00DC0B5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oraz </w:t>
            </w:r>
            <w:r w:rsidRPr="00DC0B5B">
              <w:rPr>
                <w:rFonts w:ascii="Times New Roman" w:hAnsi="Times New Roman" w:cs="Times New Roman"/>
              </w:rPr>
              <w:t>nazwy</w:t>
            </w:r>
            <w:r w:rsidRPr="00DC0B5B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klawiszy; potrafi wykonać pod </w:t>
            </w:r>
            <w:r w:rsidRPr="00DC0B5B">
              <w:rPr>
                <w:rFonts w:ascii="Times New Roman" w:hAnsi="Times New Roman" w:cs="Times New Roman"/>
                <w:w w:val="95"/>
              </w:rPr>
              <w:t>kierunkiem nauczyciela proste rysunki i</w:t>
            </w:r>
            <w:r w:rsidRPr="00DC0B5B">
              <w:rPr>
                <w:rFonts w:ascii="Times New Roman" w:hAnsi="Times New Roman" w:cs="Times New Roman"/>
                <w:spacing w:val="-45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niektóre</w:t>
            </w:r>
            <w:r w:rsidRPr="00DC0B5B">
              <w:rPr>
                <w:rFonts w:ascii="Times New Roman" w:hAnsi="Times New Roman" w:cs="Times New Roman"/>
              </w:rPr>
              <w:t xml:space="preserve"> zadania</w:t>
            </w:r>
            <w:r w:rsidRPr="00DC0B5B">
              <w:rPr>
                <w:rFonts w:ascii="Times New Roman" w:hAnsi="Times New Roman" w:cs="Times New Roman"/>
                <w:spacing w:val="-38"/>
              </w:rPr>
              <w:t xml:space="preserve">    </w:t>
            </w:r>
            <w:r w:rsidRPr="00DC0B5B">
              <w:rPr>
                <w:rFonts w:ascii="Times New Roman" w:hAnsi="Times New Roman" w:cs="Times New Roman"/>
              </w:rPr>
              <w:t>w</w:t>
            </w:r>
            <w:r w:rsidRPr="00DC0B5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edytorze</w:t>
            </w:r>
            <w:r w:rsidRPr="00DC0B5B">
              <w:rPr>
                <w:rFonts w:ascii="Times New Roman" w:hAnsi="Times New Roman" w:cs="Times New Roman"/>
                <w:spacing w:val="-38"/>
              </w:rPr>
              <w:t xml:space="preserve">       </w:t>
            </w:r>
            <w:r w:rsidRPr="00DC0B5B">
              <w:rPr>
                <w:rFonts w:ascii="Times New Roman" w:hAnsi="Times New Roman" w:cs="Times New Roman"/>
              </w:rPr>
              <w:t xml:space="preserve">tekstu; zazwyczaj </w:t>
            </w:r>
            <w:r w:rsidRPr="00DC0B5B">
              <w:rPr>
                <w:rFonts w:ascii="Times New Roman" w:hAnsi="Times New Roman" w:cs="Times New Roman"/>
                <w:w w:val="95"/>
              </w:rPr>
              <w:t>wie,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jak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trzeba</w:t>
            </w:r>
            <w:r w:rsidRPr="00DC0B5B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korzystać </w:t>
            </w:r>
            <w:r w:rsidRPr="00DC0B5B">
              <w:rPr>
                <w:rFonts w:ascii="Times New Roman" w:hAnsi="Times New Roman" w:cs="Times New Roman"/>
              </w:rPr>
              <w:t>z komputera,</w:t>
            </w:r>
            <w:r w:rsidRPr="00DC0B5B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nie narażać swojego </w:t>
            </w:r>
            <w:r w:rsidRPr="00DC0B5B">
              <w:rPr>
                <w:rFonts w:ascii="Times New Roman" w:hAnsi="Times New Roman" w:cs="Times New Roman"/>
              </w:rPr>
              <w:t>zdrowia.</w:t>
            </w:r>
          </w:p>
          <w:p w14:paraId="577467EB" w14:textId="77777777" w:rsidR="00FC5986" w:rsidRDefault="00FC5986" w:rsidP="00166C38">
            <w:pPr>
              <w:jc w:val="center"/>
            </w:pPr>
          </w:p>
          <w:p w14:paraId="27C391CB" w14:textId="77777777" w:rsidR="00FC5986" w:rsidRDefault="00FC5986" w:rsidP="00166C38">
            <w:pPr>
              <w:jc w:val="center"/>
            </w:pPr>
          </w:p>
          <w:p w14:paraId="14BCD00C" w14:textId="77777777" w:rsidR="00FC5986" w:rsidRDefault="00FC5986" w:rsidP="00166C38">
            <w:pPr>
              <w:jc w:val="center"/>
            </w:pPr>
          </w:p>
          <w:p w14:paraId="2A8611C9" w14:textId="77777777" w:rsidR="00FC5986" w:rsidRDefault="00FC5986" w:rsidP="00166C38">
            <w:pPr>
              <w:jc w:val="center"/>
            </w:pPr>
          </w:p>
        </w:tc>
        <w:tc>
          <w:tcPr>
            <w:tcW w:w="3825" w:type="dxa"/>
          </w:tcPr>
          <w:p w14:paraId="7465130C" w14:textId="32EECEC1" w:rsidR="00FC5986" w:rsidRDefault="00FC5986" w:rsidP="00166C38">
            <w:pPr>
              <w:jc w:val="center"/>
            </w:pPr>
            <w:r w:rsidRPr="00DC0B5B">
              <w:rPr>
                <w:rFonts w:ascii="Times New Roman" w:hAnsi="Times New Roman" w:cs="Times New Roman"/>
              </w:rPr>
              <w:t xml:space="preserve">Potrafi włączyć i wyłączyć komputer, prawidłowo obsługuje napęd CD, potrafi otworzyć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 xml:space="preserve">i zamknąć poznany program, samodzielnie pisze tekst w poznanym edytorze tekstu, zmienia czcionkę, wstawia grafikę, wykonuje rysunek na zadany temat, wybiera odpowiednie narzędzie </w:t>
            </w:r>
            <w:r>
              <w:rPr>
                <w:rFonts w:ascii="Times New Roman" w:hAnsi="Times New Roman" w:cs="Times New Roman"/>
              </w:rPr>
              <w:br/>
            </w:r>
            <w:r w:rsidRPr="00DC0B5B">
              <w:rPr>
                <w:rFonts w:ascii="Times New Roman" w:hAnsi="Times New Roman" w:cs="Times New Roman"/>
              </w:rPr>
              <w:t>z przybornika.</w:t>
            </w:r>
          </w:p>
        </w:tc>
        <w:tc>
          <w:tcPr>
            <w:tcW w:w="3969" w:type="dxa"/>
          </w:tcPr>
          <w:p w14:paraId="2BF8F994" w14:textId="77777777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  <w:w w:val="95"/>
              </w:rPr>
              <w:t xml:space="preserve">Wykazuje </w:t>
            </w:r>
            <w:r w:rsidRPr="00DC0B5B">
              <w:rPr>
                <w:rFonts w:ascii="Times New Roman" w:hAnsi="Times New Roman" w:cs="Times New Roman"/>
                <w:w w:val="90"/>
              </w:rPr>
              <w:t>samodzielność</w:t>
            </w:r>
          </w:p>
          <w:p w14:paraId="098B6F59" w14:textId="77777777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C0B5B">
              <w:rPr>
                <w:rFonts w:ascii="Times New Roman" w:hAnsi="Times New Roman" w:cs="Times New Roman"/>
                <w:w w:val="95"/>
              </w:rPr>
              <w:t>w obsłudze</w:t>
            </w:r>
            <w:r w:rsidRPr="00DC0B5B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komputera:</w:t>
            </w:r>
          </w:p>
          <w:p w14:paraId="453B4EDF" w14:textId="77777777" w:rsidR="00FC5986" w:rsidRPr="00DC0B5B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  <w:w w:val="90"/>
              </w:rPr>
            </w:pPr>
            <w:r w:rsidRPr="00DC0B5B">
              <w:rPr>
                <w:rFonts w:ascii="Times New Roman" w:hAnsi="Times New Roman" w:cs="Times New Roman"/>
                <w:w w:val="90"/>
              </w:rPr>
              <w:t>bez pomocy</w:t>
            </w:r>
            <w:r w:rsidRPr="00DC0B5B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0"/>
              </w:rPr>
              <w:t>nauczyciela</w:t>
            </w:r>
          </w:p>
          <w:p w14:paraId="2F3D4EBD" w14:textId="36D35CC8" w:rsidR="00FC5986" w:rsidRPr="007E47AA" w:rsidRDefault="00FC5986" w:rsidP="00166C38">
            <w:pPr>
              <w:pStyle w:val="Bezodstpw"/>
              <w:jc w:val="center"/>
              <w:rPr>
                <w:rFonts w:ascii="Times New Roman" w:hAnsi="Times New Roman" w:cs="Times New Roman"/>
                <w:spacing w:val="-40"/>
                <w:w w:val="95"/>
              </w:rPr>
            </w:pPr>
            <w:r w:rsidRPr="00DC0B5B">
              <w:rPr>
                <w:rFonts w:ascii="Times New Roman" w:hAnsi="Times New Roman" w:cs="Times New Roman"/>
              </w:rPr>
              <w:t xml:space="preserve">włącza i wyłącza sprzęt, uruchamia i zamyka wskazane programy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edukacyjne i gry; bardzo </w:t>
            </w:r>
            <w:r w:rsidRPr="00DC0B5B">
              <w:rPr>
                <w:rFonts w:ascii="Times New Roman" w:hAnsi="Times New Roman" w:cs="Times New Roman"/>
              </w:rPr>
              <w:t xml:space="preserve">sprawnie posługuje się myszką i klawiaturą; wspaniale nazywa i omawia zastosowanie elementów </w:t>
            </w:r>
            <w:r w:rsidRPr="00DC0B5B">
              <w:rPr>
                <w:rFonts w:ascii="Times New Roman" w:hAnsi="Times New Roman" w:cs="Times New Roman"/>
                <w:w w:val="90"/>
              </w:rPr>
              <w:t>zestawu komputerowego;</w:t>
            </w:r>
            <w:r w:rsidRPr="00DC0B5B">
              <w:rPr>
                <w:rFonts w:ascii="Times New Roman" w:hAnsi="Times New Roman" w:cs="Times New Roman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biegle</w:t>
            </w:r>
            <w:r w:rsidRPr="00DC0B5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obsługuje</w:t>
            </w:r>
            <w:r w:rsidRPr="00DC0B5B">
              <w:rPr>
                <w:rFonts w:ascii="Times New Roman" w:hAnsi="Times New Roman" w:cs="Times New Roman"/>
                <w:spacing w:val="-26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edytor </w:t>
            </w:r>
            <w:r w:rsidRPr="00DC0B5B">
              <w:rPr>
                <w:rFonts w:ascii="Times New Roman" w:hAnsi="Times New Roman" w:cs="Times New Roman"/>
              </w:rPr>
              <w:t xml:space="preserve">grafiki; </w:t>
            </w:r>
            <w:r>
              <w:rPr>
                <w:rFonts w:ascii="Times New Roman" w:hAnsi="Times New Roman" w:cs="Times New Roman"/>
              </w:rPr>
              <w:t xml:space="preserve">zna zasady bezpiecznego </w:t>
            </w:r>
            <w:r w:rsidRPr="00DC0B5B">
              <w:rPr>
                <w:rFonts w:ascii="Times New Roman" w:hAnsi="Times New Roman" w:cs="Times New Roman"/>
                <w:w w:val="95"/>
              </w:rPr>
              <w:t xml:space="preserve">korzystania z komputera </w:t>
            </w:r>
            <w:r>
              <w:rPr>
                <w:rFonts w:ascii="Times New Roman" w:hAnsi="Times New Roman" w:cs="Times New Roman"/>
                <w:w w:val="95"/>
              </w:rPr>
              <w:br/>
            </w:r>
            <w:r w:rsidRPr="00DC0B5B">
              <w:rPr>
                <w:rFonts w:ascii="Times New Roman" w:hAnsi="Times New Roman" w:cs="Times New Roman"/>
              </w:rPr>
              <w:t>i</w:t>
            </w:r>
            <w:r w:rsidRPr="00DC0B5B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stosuje</w:t>
            </w:r>
            <w:r w:rsidRPr="00DC0B5B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je</w:t>
            </w:r>
            <w:r w:rsidRPr="00DC0B5B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>w</w:t>
            </w:r>
            <w:r w:rsidRPr="00DC0B5B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DC0B5B">
              <w:rPr>
                <w:rFonts w:ascii="Times New Roman" w:hAnsi="Times New Roman" w:cs="Times New Roman"/>
              </w:rPr>
              <w:t xml:space="preserve">praktyce; wspaniale </w:t>
            </w:r>
            <w:r w:rsidRPr="00DC0B5B">
              <w:rPr>
                <w:rFonts w:ascii="Times New Roman" w:hAnsi="Times New Roman" w:cs="Times New Roman"/>
                <w:w w:val="95"/>
              </w:rPr>
              <w:t>wskazuje zagrożenia zdrowotne wynikające z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spacing w:val="-42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ich</w:t>
            </w:r>
            <w:r w:rsidRPr="00DC0B5B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="007E47AA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nie</w:t>
            </w:r>
            <w:r w:rsidRPr="00DC0B5B">
              <w:rPr>
                <w:rFonts w:ascii="Times New Roman" w:hAnsi="Times New Roman" w:cs="Times New Roman"/>
                <w:spacing w:val="-40"/>
                <w:w w:val="95"/>
              </w:rPr>
              <w:t xml:space="preserve"> </w:t>
            </w:r>
            <w:r w:rsidRPr="00DC0B5B">
              <w:rPr>
                <w:rFonts w:ascii="Times New Roman" w:hAnsi="Times New Roman" w:cs="Times New Roman"/>
                <w:w w:val="95"/>
              </w:rPr>
              <w:t>przestrzegania.</w:t>
            </w:r>
          </w:p>
          <w:p w14:paraId="6498BB0D" w14:textId="77777777" w:rsidR="00FC5986" w:rsidRDefault="00FC5986" w:rsidP="00562262">
            <w:pPr>
              <w:pStyle w:val="Bezodstpw"/>
              <w:jc w:val="center"/>
            </w:pPr>
          </w:p>
        </w:tc>
      </w:tr>
    </w:tbl>
    <w:p w14:paraId="05130BE4" w14:textId="0771178A" w:rsidR="00F96256" w:rsidRDefault="00F96256" w:rsidP="008A7D84"/>
    <w:p w14:paraId="18A0CEE5" w14:textId="6C2DDEC9" w:rsidR="00B71F38" w:rsidRDefault="00B71F38" w:rsidP="008A7D84"/>
    <w:p w14:paraId="36C8BCAE" w14:textId="4DFB3C32" w:rsidR="00B71F38" w:rsidRDefault="00B71F38" w:rsidP="008A7D84"/>
    <w:p w14:paraId="3A4133F7" w14:textId="7273507C" w:rsidR="00B71F38" w:rsidRDefault="00B71F38" w:rsidP="008A7D84"/>
    <w:p w14:paraId="4CE3A95F" w14:textId="54E572F5" w:rsidR="00B71F38" w:rsidRDefault="00B71F38" w:rsidP="008A7D84"/>
    <w:p w14:paraId="01780BDB" w14:textId="756B84C8" w:rsidR="00B71F38" w:rsidRDefault="00B71F38" w:rsidP="008A7D84"/>
    <w:p w14:paraId="38D1DDA6" w14:textId="66310B62" w:rsidR="00B71F38" w:rsidRDefault="00B71F38" w:rsidP="008A7D84"/>
    <w:p w14:paraId="028EA5E4" w14:textId="357ED5E6" w:rsidR="00B71F38" w:rsidRDefault="00B71F38" w:rsidP="008A7D84"/>
    <w:p w14:paraId="0FA98019" w14:textId="5126BFB9" w:rsidR="00B71F38" w:rsidRDefault="00B71F38" w:rsidP="008A7D84"/>
    <w:p w14:paraId="5695EE41" w14:textId="77777777" w:rsidR="00FE7B9F" w:rsidRDefault="00FE7B9F" w:rsidP="008A7D84"/>
    <w:p w14:paraId="501BCF71" w14:textId="55F1F525" w:rsidR="00B71F38" w:rsidRDefault="00B71F38" w:rsidP="008A7D84"/>
    <w:p w14:paraId="26026808" w14:textId="6FEB1433" w:rsidR="00B71F38" w:rsidRDefault="00B71F38" w:rsidP="008A7D84"/>
    <w:p w14:paraId="58C4DD5F" w14:textId="77777777" w:rsidR="00B71F38" w:rsidRPr="00FE7B9F" w:rsidRDefault="00B71F38" w:rsidP="00B71F3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WYMAGANIA EDUKACYJNE </w:t>
      </w:r>
    </w:p>
    <w:p w14:paraId="136D5D7B" w14:textId="77777777" w:rsidR="00B71F38" w:rsidRPr="00FE7B9F" w:rsidRDefault="00B71F38" w:rsidP="00B71F3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65A7F499" w14:textId="71025C3A" w:rsidR="00B71F38" w:rsidRPr="00FE7B9F" w:rsidRDefault="00B71F38" w:rsidP="00B71F3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Edukacja wczesnoszkolna KLASA I</w:t>
      </w:r>
      <w:r w:rsidR="00CB1E6E" w:rsidRPr="00FE7B9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3973"/>
        <w:gridCol w:w="3684"/>
        <w:gridCol w:w="3825"/>
        <w:gridCol w:w="3969"/>
      </w:tblGrid>
      <w:tr w:rsidR="00B71F38" w14:paraId="2688934A" w14:textId="77777777" w:rsidTr="00010DE6">
        <w:trPr>
          <w:trHeight w:val="218"/>
        </w:trPr>
        <w:tc>
          <w:tcPr>
            <w:tcW w:w="15451" w:type="dxa"/>
            <w:gridSpan w:val="4"/>
          </w:tcPr>
          <w:p w14:paraId="775F8545" w14:textId="1AF27AB9" w:rsidR="00B71F38" w:rsidRDefault="00B71F38" w:rsidP="00010DE6">
            <w:pPr>
              <w:ind w:left="-108" w:firstLine="10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</w:t>
            </w:r>
            <w:r w:rsidRPr="008F46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</w:p>
        </w:tc>
      </w:tr>
      <w:tr w:rsidR="00B71F38" w14:paraId="51BA0741" w14:textId="77777777" w:rsidTr="00010DE6">
        <w:trPr>
          <w:trHeight w:val="1335"/>
        </w:trPr>
        <w:tc>
          <w:tcPr>
            <w:tcW w:w="3973" w:type="dxa"/>
          </w:tcPr>
          <w:p w14:paraId="60875506" w14:textId="77777777" w:rsidR="00B71F38" w:rsidRPr="008A7D84" w:rsidRDefault="00B71F38" w:rsidP="00010D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w</w:t>
            </w: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ięcej pracuj</w:t>
            </w:r>
          </w:p>
          <w:p w14:paraId="42D5AA89" w14:textId="7C7C6D0C" w:rsidR="00B71F38" w:rsidRPr="008A7D84" w:rsidRDefault="00B71F38" w:rsidP="00010DE6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 nie spełnia wymaga</w:t>
            </w:r>
            <w:r w:rsidR="00CB1E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ń </w:t>
            </w: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edukacyjnych niezbędnych do uzyskania</w:t>
            </w:r>
            <w:r w:rsidR="00CB1E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oceny</w:t>
            </w: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pozytywnej.</w:t>
            </w:r>
          </w:p>
        </w:tc>
        <w:tc>
          <w:tcPr>
            <w:tcW w:w="3684" w:type="dxa"/>
          </w:tcPr>
          <w:p w14:paraId="19FC1E11" w14:textId="77777777" w:rsidR="00B71F38" w:rsidRPr="008A7D84" w:rsidRDefault="00B71F38" w:rsidP="00010D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dobra</w:t>
            </w:r>
          </w:p>
          <w:p w14:paraId="781A32E9" w14:textId="77777777" w:rsidR="00B71F38" w:rsidRPr="008A7D84" w:rsidRDefault="00B71F38" w:rsidP="00010DE6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dobrej.</w:t>
            </w:r>
          </w:p>
        </w:tc>
        <w:tc>
          <w:tcPr>
            <w:tcW w:w="3825" w:type="dxa"/>
          </w:tcPr>
          <w:p w14:paraId="20201274" w14:textId="77777777" w:rsidR="00B71F38" w:rsidRPr="008A7D84" w:rsidRDefault="00B71F38" w:rsidP="00010D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bardzo dobra</w:t>
            </w:r>
          </w:p>
          <w:p w14:paraId="09709EB9" w14:textId="77777777" w:rsidR="00B71F38" w:rsidRPr="008A7D84" w:rsidRDefault="00B71F38" w:rsidP="00010DE6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bardzo dobrej.</w:t>
            </w:r>
          </w:p>
        </w:tc>
        <w:tc>
          <w:tcPr>
            <w:tcW w:w="3969" w:type="dxa"/>
          </w:tcPr>
          <w:p w14:paraId="4085C39F" w14:textId="77777777" w:rsidR="00B71F38" w:rsidRPr="008A7D84" w:rsidRDefault="00B71F38" w:rsidP="00010D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Ocena pięknie</w:t>
            </w:r>
          </w:p>
          <w:p w14:paraId="66AE8F3D" w14:textId="77777777" w:rsidR="00B71F38" w:rsidRPr="008A7D84" w:rsidRDefault="00B71F38" w:rsidP="00010DE6">
            <w:pPr>
              <w:jc w:val="center"/>
              <w:rPr>
                <w:color w:val="000000" w:themeColor="text1"/>
              </w:rPr>
            </w:pPr>
            <w:r w:rsidRPr="008A7D8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Uczeń spełnia wymagania edukacyjne niezbędne do uzyskania oceny pięknie.</w:t>
            </w:r>
          </w:p>
        </w:tc>
      </w:tr>
      <w:tr w:rsidR="00B71F38" w14:paraId="79B2EC49" w14:textId="77777777" w:rsidTr="00010DE6">
        <w:trPr>
          <w:trHeight w:val="324"/>
        </w:trPr>
        <w:tc>
          <w:tcPr>
            <w:tcW w:w="15451" w:type="dxa"/>
            <w:gridSpan w:val="4"/>
          </w:tcPr>
          <w:p w14:paraId="68B51843" w14:textId="77777777" w:rsidR="00B71F38" w:rsidRDefault="00B71F38" w:rsidP="00010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6709F68" w14:textId="77777777" w:rsidR="00B71F38" w:rsidRDefault="00B71F38" w:rsidP="00010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POLONISTYCZNA</w:t>
            </w:r>
          </w:p>
          <w:p w14:paraId="299FFCD3" w14:textId="77777777" w:rsidR="00B71F38" w:rsidRDefault="00B71F38" w:rsidP="00010DE6"/>
        </w:tc>
      </w:tr>
      <w:tr w:rsidR="00B71F38" w14:paraId="3ADE7F32" w14:textId="77777777" w:rsidTr="00010DE6">
        <w:tc>
          <w:tcPr>
            <w:tcW w:w="15451" w:type="dxa"/>
            <w:gridSpan w:val="4"/>
          </w:tcPr>
          <w:p w14:paraId="601FB137" w14:textId="77777777" w:rsidR="00B71F38" w:rsidRDefault="00B71F38" w:rsidP="00010DE6">
            <w:pPr>
              <w:ind w:right="-149"/>
              <w:jc w:val="center"/>
            </w:pPr>
            <w:r w:rsidRPr="00534BA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Umiejętność czytania</w:t>
            </w:r>
          </w:p>
        </w:tc>
      </w:tr>
      <w:tr w:rsidR="00B71F38" w14:paraId="1AB0604B" w14:textId="77777777" w:rsidTr="00010DE6">
        <w:tc>
          <w:tcPr>
            <w:tcW w:w="3973" w:type="dxa"/>
          </w:tcPr>
          <w:p w14:paraId="546AAD0C" w14:textId="0BED8CAB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66C38">
              <w:rPr>
                <w:rFonts w:ascii="Times New Roman" w:hAnsi="Times New Roman" w:cs="Times New Roman"/>
              </w:rPr>
              <w:t>a trudności z analizą i syntezą wyrazu</w:t>
            </w:r>
            <w:r>
              <w:rPr>
                <w:rFonts w:ascii="Times New Roman" w:hAnsi="Times New Roman" w:cs="Times New Roman"/>
              </w:rPr>
              <w:t>; z</w:t>
            </w:r>
            <w:r w:rsidRPr="00166C38">
              <w:rPr>
                <w:rFonts w:ascii="Times New Roman" w:hAnsi="Times New Roman" w:cs="Times New Roman"/>
              </w:rPr>
              <w:t xml:space="preserve"> pomocą nauczyciela wyróżnia w wyrazie głoski, litery i sylaby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zasem nie rozpoznaje wprowadzonych liter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wolno, często literując</w:t>
            </w:r>
            <w:r>
              <w:rPr>
                <w:rFonts w:ascii="Times New Roman" w:hAnsi="Times New Roman" w:cs="Times New Roman"/>
              </w:rPr>
              <w:t>; m</w:t>
            </w:r>
            <w:r w:rsidRPr="00166C38">
              <w:rPr>
                <w:rFonts w:ascii="Times New Roman" w:hAnsi="Times New Roman" w:cs="Times New Roman"/>
              </w:rPr>
              <w:t>a trudności z płynnym i całościowym przeczytaniem wyrazu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bez zrozumienia, nie stosując się do znaków przystankowych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zęsto zmienia wyrazy lub końcówki</w:t>
            </w:r>
            <w:r>
              <w:rPr>
                <w:rFonts w:ascii="Times New Roman" w:hAnsi="Times New Roman" w:cs="Times New Roman"/>
              </w:rPr>
              <w:t>; nie do końca rozumie teksty informacyjny- nie potrafi ustalić kolejności zdarzeń, ma trudności ze wskazaniem cechy i oceną bohaterów; z pomocą nauczyciela określa nastrój w przeczytanym tekście.</w:t>
            </w:r>
          </w:p>
          <w:p w14:paraId="32605945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A669E29" w14:textId="634C3805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66C38">
              <w:rPr>
                <w:rFonts w:ascii="Times New Roman" w:hAnsi="Times New Roman" w:cs="Times New Roman"/>
              </w:rPr>
              <w:t xml:space="preserve"> małymi błędami dokonuje analizy i syntezy słuchowo-wzrokowej poznanych wyrazów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powoli, podczas czytania czasem popełnia błędy, jednak poprawia błędnie przeczytany wyraz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w oparciu o wprowadzone litery</w:t>
            </w:r>
            <w:r>
              <w:rPr>
                <w:rFonts w:ascii="Times New Roman" w:hAnsi="Times New Roman" w:cs="Times New Roman"/>
              </w:rPr>
              <w:t>; z</w:t>
            </w:r>
            <w:r w:rsidRPr="00166C38">
              <w:rPr>
                <w:rFonts w:ascii="Times New Roman" w:hAnsi="Times New Roman" w:cs="Times New Roman"/>
              </w:rPr>
              <w:t>azwyczaj czyta ze zrozumieniem</w:t>
            </w:r>
            <w:r>
              <w:rPr>
                <w:rFonts w:ascii="Times New Roman" w:hAnsi="Times New Roman" w:cs="Times New Roman"/>
              </w:rPr>
              <w:t>; zwykle rozumie teksty informacyjne- ustala kolejność zdarzeń; wskazuje cechy i ocenia bohatera; zazwyczaj potrafi ocenić nastrój w przeczytanym utworze.</w:t>
            </w:r>
          </w:p>
          <w:p w14:paraId="354D8B14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7ADD3E07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4A1827D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0FDEC54F" w14:textId="02634700" w:rsidR="00B71F38" w:rsidRPr="00166C38" w:rsidRDefault="00B71F38" w:rsidP="00FE7B9F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6950E29B" w14:textId="61628EA8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66C38">
              <w:rPr>
                <w:rFonts w:ascii="Times New Roman" w:hAnsi="Times New Roman" w:cs="Times New Roman"/>
              </w:rPr>
              <w:t>zyta głośno i po cichu ze zrozumieniem różne krótkie teksty</w:t>
            </w:r>
            <w:r>
              <w:rPr>
                <w:rFonts w:ascii="Times New Roman" w:hAnsi="Times New Roman" w:cs="Times New Roman"/>
              </w:rPr>
              <w:t>; b</w:t>
            </w:r>
            <w:r w:rsidRPr="00166C38">
              <w:rPr>
                <w:rFonts w:ascii="Times New Roman" w:hAnsi="Times New Roman" w:cs="Times New Roman"/>
              </w:rPr>
              <w:t>ezbłędnie dokonuje analizy i syntezy słuchowo-wzrokowej wyrazów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poprawnie, płynnie i wyraziście tekst w oparciu o wprowadzone litery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lektury wskazane przez nauczyciela</w:t>
            </w:r>
            <w:r>
              <w:rPr>
                <w:rFonts w:ascii="Times New Roman" w:hAnsi="Times New Roman" w:cs="Times New Roman"/>
              </w:rPr>
              <w:t>; rozumie teksty informacyjne; ustala kolejność zdarzeń; wskazuje cechy i ocenia bohaterów; określa nastrój w przeczytanym utworze.</w:t>
            </w:r>
          </w:p>
          <w:p w14:paraId="7044291C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01EA06F8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0A1A0BDF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4463133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3DA2B10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53B2E296" w14:textId="77777777" w:rsidR="00B71F38" w:rsidRPr="00166C38" w:rsidRDefault="00B71F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AB678E" w14:textId="6886FACB" w:rsidR="00B71F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66C38">
              <w:rPr>
                <w:rFonts w:ascii="Times New Roman" w:hAnsi="Times New Roman" w:cs="Times New Roman"/>
              </w:rPr>
              <w:t>zyta biegle, płynnie, wyraziście każdy nowy tekst w oparciu o wprowadzone litery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głośno i po cichu ze zrozumieniem różne krótkie teksty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z podziałem na role</w:t>
            </w:r>
            <w:r>
              <w:rPr>
                <w:rFonts w:ascii="Times New Roman" w:hAnsi="Times New Roman" w:cs="Times New Roman"/>
              </w:rPr>
              <w:t>; c</w:t>
            </w:r>
            <w:r w:rsidRPr="00166C38">
              <w:rPr>
                <w:rFonts w:ascii="Times New Roman" w:hAnsi="Times New Roman" w:cs="Times New Roman"/>
              </w:rPr>
              <w:t>zyta lektury wskazane przez nauczyciela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C0B5B">
              <w:rPr>
                <w:rFonts w:ascii="Times New Roman" w:hAnsi="Times New Roman" w:cs="Times New Roman"/>
              </w:rPr>
              <w:t>świetnie  rozumie teksty  informacyjne; ustala kolejność zdarzeń; wskazuje cechy i ocenia bohaterów; określa nastrój w przeczytanym utworze.</w:t>
            </w:r>
            <w:r w:rsidRPr="00166C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1F38" w14:paraId="5070A5DB" w14:textId="77777777" w:rsidTr="00010DE6">
        <w:tc>
          <w:tcPr>
            <w:tcW w:w="15451" w:type="dxa"/>
            <w:gridSpan w:val="4"/>
          </w:tcPr>
          <w:p w14:paraId="7B6AEF70" w14:textId="77777777" w:rsidR="00B71F38" w:rsidRPr="008A7D84" w:rsidRDefault="00B71F38" w:rsidP="00010D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2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Umiejętność mówienia / słuchania</w:t>
            </w:r>
          </w:p>
        </w:tc>
      </w:tr>
      <w:tr w:rsidR="00166C38" w14:paraId="26AD98E0" w14:textId="77777777" w:rsidTr="00010DE6">
        <w:tc>
          <w:tcPr>
            <w:tcW w:w="3973" w:type="dxa"/>
          </w:tcPr>
          <w:p w14:paraId="2F074A59" w14:textId="746AB96F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66C38">
              <w:rPr>
                <w:rFonts w:ascii="Times New Roman" w:hAnsi="Times New Roman" w:cs="Times New Roman"/>
              </w:rPr>
              <w:t>ypowiada się pojedynczymi zdaniami, zazwyczaj potrzebując pomocy, wskazówek i wyjaśnień</w:t>
            </w:r>
            <w:r>
              <w:rPr>
                <w:rFonts w:ascii="Times New Roman" w:hAnsi="Times New Roman" w:cs="Times New Roman"/>
              </w:rPr>
              <w:t>;</w:t>
            </w:r>
            <w:r w:rsidRPr="00166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166C38">
              <w:rPr>
                <w:rFonts w:ascii="Times New Roman" w:hAnsi="Times New Roman" w:cs="Times New Roman"/>
              </w:rPr>
              <w:t>ieuważnie słucha wypowiedzi innych, nie bierze udziału w rozmowac</w:t>
            </w:r>
            <w:r>
              <w:rPr>
                <w:rFonts w:ascii="Times New Roman" w:hAnsi="Times New Roman" w:cs="Times New Roman"/>
              </w:rPr>
              <w:t>h;</w:t>
            </w:r>
            <w:r w:rsidRPr="00166C38">
              <w:rPr>
                <w:rFonts w:ascii="Times New Roman" w:hAnsi="Times New Roman" w:cs="Times New Roman"/>
              </w:rPr>
              <w:t xml:space="preserve"> wypowiada się tylko na te tematy, które go interesują, często w sposób nieuporządkowany</w:t>
            </w:r>
            <w:r>
              <w:rPr>
                <w:rFonts w:ascii="Times New Roman" w:hAnsi="Times New Roman" w:cs="Times New Roman"/>
              </w:rPr>
              <w:t>; p</w:t>
            </w:r>
            <w:r w:rsidRPr="00166C38">
              <w:rPr>
                <w:rFonts w:ascii="Times New Roman" w:hAnsi="Times New Roman" w:cs="Times New Roman"/>
              </w:rPr>
              <w:t>osiada bardzo ubogi zasób słownictwa</w:t>
            </w:r>
            <w:r>
              <w:rPr>
                <w:rFonts w:ascii="Times New Roman" w:hAnsi="Times New Roman" w:cs="Times New Roman"/>
              </w:rPr>
              <w:t>; nie potrafi opowiedzieć zdarzeń zgodnie z chronologią; bardzo rzadko posługuje się pojęciami: samogłoska, spółgłoska, dwuznak, spółgłoska miękka; z</w:t>
            </w:r>
            <w:r w:rsidRPr="00166C38">
              <w:rPr>
                <w:rFonts w:ascii="Times New Roman" w:hAnsi="Times New Roman" w:cs="Times New Roman"/>
              </w:rPr>
              <w:t>azwyczaj z pomocą</w:t>
            </w:r>
            <w:r>
              <w:rPr>
                <w:rFonts w:ascii="Times New Roman" w:hAnsi="Times New Roman" w:cs="Times New Roman"/>
              </w:rPr>
              <w:t xml:space="preserve"> nauczyciela</w:t>
            </w:r>
            <w:r w:rsidRPr="00166C38">
              <w:rPr>
                <w:rFonts w:ascii="Times New Roman" w:hAnsi="Times New Roman" w:cs="Times New Roman"/>
              </w:rPr>
              <w:t xml:space="preserve"> dokonuje analizy i syntezy słuchowej, głoskowej i sylabowej prostych wyrazów.</w:t>
            </w:r>
          </w:p>
        </w:tc>
        <w:tc>
          <w:tcPr>
            <w:tcW w:w="3684" w:type="dxa"/>
          </w:tcPr>
          <w:p w14:paraId="0DBDEF72" w14:textId="5C57E9B0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166C38">
              <w:rPr>
                <w:rFonts w:ascii="Times New Roman" w:hAnsi="Times New Roman" w:cs="Times New Roman"/>
              </w:rPr>
              <w:t>ormułuje wypowiedzi na dany temat budując proste, poprawne zdania</w:t>
            </w:r>
            <w:r>
              <w:rPr>
                <w:rFonts w:ascii="Times New Roman" w:hAnsi="Times New Roman" w:cs="Times New Roman"/>
              </w:rPr>
              <w:t>; w</w:t>
            </w:r>
            <w:r w:rsidRPr="00166C38">
              <w:rPr>
                <w:rFonts w:ascii="Times New Roman" w:hAnsi="Times New Roman" w:cs="Times New Roman"/>
              </w:rPr>
              <w:t xml:space="preserve"> wypowiedziach ustnych wykorzystuje poznane słownictwo</w:t>
            </w:r>
            <w:r>
              <w:rPr>
                <w:rFonts w:ascii="Times New Roman" w:hAnsi="Times New Roman" w:cs="Times New Roman"/>
              </w:rPr>
              <w:t>;</w:t>
            </w:r>
            <w:r w:rsidRPr="00166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166C38">
              <w:rPr>
                <w:rFonts w:ascii="Times New Roman" w:hAnsi="Times New Roman" w:cs="Times New Roman"/>
              </w:rPr>
              <w:t>azwyczaj korzysta z różnych źródeł wiedzy i informacji</w:t>
            </w:r>
            <w:r>
              <w:rPr>
                <w:rFonts w:ascii="Times New Roman" w:hAnsi="Times New Roman" w:cs="Times New Roman"/>
              </w:rPr>
              <w:t>; s</w:t>
            </w:r>
            <w:r w:rsidRPr="00166C38">
              <w:rPr>
                <w:rFonts w:ascii="Times New Roman" w:hAnsi="Times New Roman" w:cs="Times New Roman"/>
              </w:rPr>
              <w:t>łucha czytanych utworów, zna ich ogólną treść</w:t>
            </w:r>
            <w:r>
              <w:rPr>
                <w:rFonts w:ascii="Times New Roman" w:hAnsi="Times New Roman" w:cs="Times New Roman"/>
              </w:rPr>
              <w:t>; zazwyczaj opowiada zgodnie z chronologią wydarzeń; prawie zawsze posługuje się pojęciami: samogłoska, spółgłoska, dwuznak, spółgłoska miękka; z</w:t>
            </w:r>
            <w:r w:rsidRPr="00166C38">
              <w:rPr>
                <w:rFonts w:ascii="Times New Roman" w:hAnsi="Times New Roman" w:cs="Times New Roman"/>
              </w:rPr>
              <w:t xml:space="preserve"> małymi pomyłkami dokonuje analizy i syntezy głoskowej i sylabowej wyrazów. Uczestniczy w rozmowie na określony temat; potrafi poprawić swoje błędy językowe.</w:t>
            </w:r>
          </w:p>
          <w:p w14:paraId="4A97ACE6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7D0CE2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60812C11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86D2A09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4DD80AD8" w14:textId="11B36600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66C38">
              <w:rPr>
                <w:rFonts w:ascii="Times New Roman" w:hAnsi="Times New Roman" w:cs="Times New Roman"/>
              </w:rPr>
              <w:t>osiada bogaty zasób słów, który systematycznie poszerza</w:t>
            </w:r>
            <w:r>
              <w:rPr>
                <w:rFonts w:ascii="Times New Roman" w:hAnsi="Times New Roman" w:cs="Times New Roman"/>
              </w:rPr>
              <w:t>; f</w:t>
            </w:r>
            <w:r w:rsidRPr="00166C38">
              <w:rPr>
                <w:rFonts w:ascii="Times New Roman" w:hAnsi="Times New Roman" w:cs="Times New Roman"/>
              </w:rPr>
              <w:t>ormułuje wielozdaniowe i logiczne wypowiedzi ustne na dany temat</w:t>
            </w:r>
            <w:r>
              <w:rPr>
                <w:rFonts w:ascii="Times New Roman" w:hAnsi="Times New Roman" w:cs="Times New Roman"/>
              </w:rPr>
              <w:t>;</w:t>
            </w:r>
            <w:r w:rsidRPr="00166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166C38">
              <w:rPr>
                <w:rFonts w:ascii="Times New Roman" w:hAnsi="Times New Roman" w:cs="Times New Roman"/>
              </w:rPr>
              <w:t>ierze udział w dyskusji, słucha czytanych utworów, zna ich treść ze szczegółami</w:t>
            </w:r>
            <w:r>
              <w:rPr>
                <w:rFonts w:ascii="Times New Roman" w:hAnsi="Times New Roman" w:cs="Times New Roman"/>
              </w:rPr>
              <w:t>; rozpoznaje poznane części mowy (rzeczownik i czasownik);</w:t>
            </w:r>
            <w:r w:rsidRPr="00DC0B5B">
              <w:rPr>
                <w:rFonts w:ascii="Times New Roman" w:hAnsi="Times New Roman" w:cs="Times New Roman"/>
              </w:rPr>
              <w:t xml:space="preserve"> opowiada zgodnie z chronologią wydarzeń; posługuje się pojęciami: samogłoska, spółgłoska, dwuznak, spółgłoska miękka</w:t>
            </w:r>
            <w:r>
              <w:rPr>
                <w:rFonts w:ascii="Times New Roman" w:hAnsi="Times New Roman" w:cs="Times New Roman"/>
              </w:rPr>
              <w:t>; d</w:t>
            </w:r>
            <w:r w:rsidRPr="00166C38">
              <w:rPr>
                <w:rFonts w:ascii="Times New Roman" w:hAnsi="Times New Roman" w:cs="Times New Roman"/>
              </w:rPr>
              <w:t>okonuje analizy i syntezy słuchowej, głoskowej i sylabowej wyrazów</w:t>
            </w:r>
            <w:r>
              <w:rPr>
                <w:rFonts w:ascii="Times New Roman" w:hAnsi="Times New Roman" w:cs="Times New Roman"/>
              </w:rPr>
              <w:t>; k</w:t>
            </w:r>
            <w:r w:rsidRPr="00166C38">
              <w:rPr>
                <w:rFonts w:ascii="Times New Roman" w:hAnsi="Times New Roman" w:cs="Times New Roman"/>
              </w:rPr>
              <w:t>orzysta z różnych źródeł wiedzy i informacji. Uważnie słucha wypowiedzi innych.</w:t>
            </w:r>
          </w:p>
          <w:p w14:paraId="7EF251A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133E20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E7285A7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7A7E151B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51FCAAE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6535A17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7FE629" w14:textId="1D502BE5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66C38">
              <w:rPr>
                <w:rFonts w:ascii="Times New Roman" w:hAnsi="Times New Roman" w:cs="Times New Roman"/>
              </w:rPr>
              <w:t>ypowiada się płynnymi zdaniami, posiada bardzo bogaty zasób słownictwa</w:t>
            </w:r>
            <w:r>
              <w:rPr>
                <w:rFonts w:ascii="Times New Roman" w:hAnsi="Times New Roman" w:cs="Times New Roman"/>
              </w:rPr>
              <w:t>; s</w:t>
            </w:r>
            <w:r w:rsidRPr="00166C38">
              <w:rPr>
                <w:rFonts w:ascii="Times New Roman" w:hAnsi="Times New Roman" w:cs="Times New Roman"/>
              </w:rPr>
              <w:t>ystematycznie poszerza zasób słownictwa</w:t>
            </w:r>
            <w:r>
              <w:rPr>
                <w:rFonts w:ascii="Times New Roman" w:hAnsi="Times New Roman" w:cs="Times New Roman"/>
              </w:rPr>
              <w:t>; k</w:t>
            </w:r>
            <w:r w:rsidRPr="00166C38">
              <w:rPr>
                <w:rFonts w:ascii="Times New Roman" w:hAnsi="Times New Roman" w:cs="Times New Roman"/>
              </w:rPr>
              <w:t>orzysta z różnych źródeł wiedzy i informacji (z podręczników, materiałów pomocniczych, encyklopedii, słowników)</w:t>
            </w:r>
            <w:r>
              <w:rPr>
                <w:rFonts w:ascii="Times New Roman" w:hAnsi="Times New Roman" w:cs="Times New Roman"/>
              </w:rPr>
              <w:t>;</w:t>
            </w:r>
            <w:r w:rsidRPr="00DC0B5B">
              <w:rPr>
                <w:rFonts w:ascii="Times New Roman" w:hAnsi="Times New Roman" w:cs="Times New Roman"/>
              </w:rPr>
              <w:t xml:space="preserve"> posługuje się bogatym słownictwem (stosuje np. związki  frazeologiczne), potrafi samodzielnie dokonać selekcji treści, potrafi rozpoznać </w:t>
            </w:r>
            <w:r>
              <w:rPr>
                <w:rFonts w:ascii="Times New Roman" w:hAnsi="Times New Roman" w:cs="Times New Roman"/>
              </w:rPr>
              <w:t xml:space="preserve">i nazwać poznane </w:t>
            </w:r>
            <w:r w:rsidRPr="00DC0B5B">
              <w:rPr>
                <w:rFonts w:ascii="Times New Roman" w:hAnsi="Times New Roman" w:cs="Times New Roman"/>
              </w:rPr>
              <w:t xml:space="preserve"> części mowy</w:t>
            </w:r>
            <w:r>
              <w:rPr>
                <w:rFonts w:ascii="Times New Roman" w:hAnsi="Times New Roman" w:cs="Times New Roman"/>
              </w:rPr>
              <w:t>( rzeczownik, czasownik)</w:t>
            </w:r>
            <w:r w:rsidRPr="00DC0B5B">
              <w:rPr>
                <w:rFonts w:ascii="Times New Roman" w:hAnsi="Times New Roman" w:cs="Times New Roman"/>
              </w:rPr>
              <w:t>; posługuje się pojęciami: samogłoska, spółgłoska, dwuznak, spółgłoska miękka;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166C38">
              <w:rPr>
                <w:rFonts w:ascii="Times New Roman" w:hAnsi="Times New Roman" w:cs="Times New Roman"/>
              </w:rPr>
              <w:t>amodzielnie dokonuje analizy i syntezy słuchowej, głoskowej i sylabowej wyrazów</w:t>
            </w:r>
            <w:r>
              <w:rPr>
                <w:rFonts w:ascii="Times New Roman" w:hAnsi="Times New Roman" w:cs="Times New Roman"/>
              </w:rPr>
              <w:t>; b</w:t>
            </w:r>
            <w:r w:rsidRPr="00166C38">
              <w:rPr>
                <w:rFonts w:ascii="Times New Roman" w:hAnsi="Times New Roman" w:cs="Times New Roman"/>
              </w:rPr>
              <w:t>ierze udział w dyskusji, dobiera właściwe argumenty</w:t>
            </w:r>
            <w:r>
              <w:rPr>
                <w:rFonts w:ascii="Times New Roman" w:hAnsi="Times New Roman" w:cs="Times New Roman"/>
              </w:rPr>
              <w:t>; r</w:t>
            </w:r>
            <w:r w:rsidRPr="00166C38">
              <w:rPr>
                <w:rFonts w:ascii="Times New Roman" w:hAnsi="Times New Roman" w:cs="Times New Roman"/>
              </w:rPr>
              <w:t>ecytuje wiersze z pamięci z uwzględnieniem intonacji, siły głosu i tempa, pauz. Stosuje właściwą intonację zdaniom oznajmującym, pytającym i rozkazującym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66C38" w:rsidRPr="008A7D84" w14:paraId="49D1DAC5" w14:textId="77777777" w:rsidTr="00010DE6">
        <w:tc>
          <w:tcPr>
            <w:tcW w:w="15451" w:type="dxa"/>
            <w:gridSpan w:val="4"/>
          </w:tcPr>
          <w:p w14:paraId="6CCE8504" w14:textId="77777777" w:rsidR="00166C38" w:rsidRPr="008A7D84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1A4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Umiejętność pisania</w:t>
            </w:r>
          </w:p>
        </w:tc>
      </w:tr>
      <w:tr w:rsidR="00166C38" w14:paraId="15850409" w14:textId="77777777" w:rsidTr="00010DE6">
        <w:tc>
          <w:tcPr>
            <w:tcW w:w="3973" w:type="dxa"/>
          </w:tcPr>
          <w:p w14:paraId="7510EF4E" w14:textId="746607B6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66C38">
              <w:rPr>
                <w:rFonts w:ascii="Times New Roman" w:hAnsi="Times New Roman" w:cs="Times New Roman"/>
              </w:rPr>
              <w:t>a duże trudności z pisaniem, nie mieści się w liniaturze, nie zachowuje kształtu i prawidłowego łączenia liter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6C38">
              <w:rPr>
                <w:rFonts w:ascii="Times New Roman" w:hAnsi="Times New Roman" w:cs="Times New Roman"/>
              </w:rPr>
              <w:t xml:space="preserve">przy przepisywaniu lub pisaniu z pamięci i ze słuchu popełnia błędy ortograficzne i interpunkcyjne; zna </w:t>
            </w:r>
            <w:r w:rsidRPr="00166C38">
              <w:rPr>
                <w:rFonts w:ascii="Times New Roman" w:hAnsi="Times New Roman" w:cs="Times New Roman"/>
              </w:rPr>
              <w:lastRenderedPageBreak/>
              <w:t>zasady pisowni wyrazów wielką literą, ale ich nie stosuje; nie rozumie pojęć: głoska, litera, sylaba, wyraz, zdanie; ma trudności z napisaniem listu, ogłoszenia, zaproszenia oraz kilkuzdaniowej wypowiedzi na swobodny temat.</w:t>
            </w:r>
          </w:p>
          <w:p w14:paraId="12C29C33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4EEF01D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42260FC9" w14:textId="28B827AB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Pr="00166C38">
              <w:rPr>
                <w:rFonts w:ascii="Times New Roman" w:hAnsi="Times New Roman" w:cs="Times New Roman"/>
              </w:rPr>
              <w:t>azwyczaj pisze starannie, mieści się w liniaturze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166C38">
              <w:rPr>
                <w:rFonts w:ascii="Times New Roman" w:hAnsi="Times New Roman" w:cs="Times New Roman"/>
              </w:rPr>
              <w:t xml:space="preserve">przepisuje krótkie teksty pisane i drukowane z niewielkimi błędami; najczęściej pisze poprawnie z pamięci i słuchu wyrazy i zdania w obrębie </w:t>
            </w:r>
            <w:r w:rsidRPr="00166C38">
              <w:rPr>
                <w:rFonts w:ascii="Times New Roman" w:hAnsi="Times New Roman" w:cs="Times New Roman"/>
              </w:rPr>
              <w:lastRenderedPageBreak/>
              <w:t>poznanego słownictwa; zna, lecz nie zawsze stosuje poznane zasady ortograficzne dotyczące wielkich liter; nie zawsze prawidłowo używa znaków interpunkcyjnych (.,?!); potrafi z pomocą nauczyciela napisać list, ogłoszenie, zaproszenie oraz kilkuzdaniową wypowiedź na swobodny temat.</w:t>
            </w:r>
          </w:p>
          <w:p w14:paraId="49386FD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52701BE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47A94D1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DABD1A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403F64DA" w14:textId="657DC9CA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166C38">
              <w:rPr>
                <w:rFonts w:ascii="Times New Roman" w:hAnsi="Times New Roman" w:cs="Times New Roman"/>
              </w:rPr>
              <w:t xml:space="preserve">isze starannie, poprawnie łączy litery w wyrazach, zachowuje odpowiednie proporcje; bardzo dobrze pisze z pamięci i ze słuchu, stosuje poznane zasady ortografii, pisze zdanie i imiona wielką literą, </w:t>
            </w:r>
            <w:r w:rsidRPr="00166C38">
              <w:rPr>
                <w:rFonts w:ascii="Times New Roman" w:hAnsi="Times New Roman" w:cs="Times New Roman"/>
              </w:rPr>
              <w:lastRenderedPageBreak/>
              <w:t>prawidłowo używa znaków (.,? i !), potrafi napisać pod kierunkiem nauczyciela poprawną, kilkuzdaniową wypowiedź na dowolny temat, dostrzega różnicę między głoską a literą, dzieli wyrazy na sylaby, oddziela wyrazy w zdaniach, zdania w tekście; samodzielnie piszę listy, ogłoszenia, życzenia, stosując się do poprawnych zasad pisowni.</w:t>
            </w:r>
          </w:p>
          <w:p w14:paraId="5B0CE6D2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8FFE826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C79B5D3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54412616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625EE9F0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6E41951F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04FCE0F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0A0D7D6" w14:textId="27B0A41E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166C38">
              <w:rPr>
                <w:rFonts w:ascii="Times New Roman" w:hAnsi="Times New Roman" w:cs="Times New Roman"/>
              </w:rPr>
              <w:t xml:space="preserve">isze starannie i samodzielnie zachowując prawidłowy kształt liter, ich łączenie, prawidłowo rozmieszcza tekst na stronie, bardzo ładnie prowadzi zeszyt. Prawidłowo stosuje pisownię wielką literą, wzorowo </w:t>
            </w:r>
            <w:r w:rsidRPr="00166C38">
              <w:rPr>
                <w:rFonts w:ascii="Times New Roman" w:hAnsi="Times New Roman" w:cs="Times New Roman"/>
              </w:rPr>
              <w:lastRenderedPageBreak/>
              <w:t xml:space="preserve">używa znaków interpunkcyjnych (.,?!). Samodzielnie układa i zapisuje teksty na określony temat; doskonale pisze ze słuchu, pisze krótkie wypowiedzi: opis, opowiadanie; stosuje się do zasad pisania listów, ogłoszeń, życzeń. Pisze z pamięci i słuchu krótkie teksty, dbając o poprawność ortograficzną i interpunkcyjną. </w:t>
            </w:r>
          </w:p>
        </w:tc>
      </w:tr>
      <w:tr w:rsidR="00166C38" w14:paraId="6B5806CB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AF89833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DF3A895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MATEMATYCZNA</w:t>
            </w:r>
          </w:p>
          <w:p w14:paraId="27971D9E" w14:textId="77777777" w:rsidR="00166C38" w:rsidRDefault="00166C38" w:rsidP="00166C38"/>
        </w:tc>
      </w:tr>
      <w:tr w:rsidR="00166C38" w14:paraId="5A4CBB3E" w14:textId="77777777" w:rsidTr="00010DE6">
        <w:tc>
          <w:tcPr>
            <w:tcW w:w="15451" w:type="dxa"/>
            <w:gridSpan w:val="4"/>
          </w:tcPr>
          <w:p w14:paraId="2B099621" w14:textId="77777777" w:rsidR="00166C38" w:rsidRPr="00166C38" w:rsidRDefault="00166C38" w:rsidP="00166C3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166C38">
              <w:rPr>
                <w:rFonts w:ascii="Times New Roman" w:hAnsi="Times New Roman" w:cs="Times New Roman"/>
                <w:b/>
                <w:bCs/>
                <w:lang w:eastAsia="pl-PL"/>
              </w:rPr>
              <w:t>Umiejętność liczenia, rozwiązywanie zadań, wiadomości praktyczne</w:t>
            </w:r>
          </w:p>
          <w:p w14:paraId="29D1378C" w14:textId="77777777" w:rsidR="00166C38" w:rsidRPr="00166C38" w:rsidRDefault="00166C38" w:rsidP="00166C38">
            <w:pPr>
              <w:ind w:right="-1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C38" w14:paraId="48D73965" w14:textId="77777777" w:rsidTr="00010DE6">
        <w:tc>
          <w:tcPr>
            <w:tcW w:w="3973" w:type="dxa"/>
          </w:tcPr>
          <w:p w14:paraId="23B2685C" w14:textId="423B88AB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Z pomocą nauczyciela i na konkretach wykonuje obliczenia do 20 bez przekroczenia progu dziesiątkowego; z pomocą mnoży na konkretach przez 2,3,10 oraz rozwiązuje proste zadania tekstowe; wie, że dodawanie tych samych liczb można zastąpić mnożeniem; zazwyczaj rozpoznaje znak „razy”. Z pomocą nauczyciela </w:t>
            </w:r>
            <w:r w:rsidRPr="00166C38">
              <w:rPr>
                <w:rFonts w:ascii="Times New Roman" w:hAnsi="Times New Roman" w:cs="Times New Roman"/>
              </w:rPr>
              <w:lastRenderedPageBreak/>
              <w:t>mierzy za pomocą linijki; często zapisując wynik błędnie; z pomocą nauczyciela posługuje się jednostkami wagi, pojemności i czasu. Myli i niepoprawnie zapisuje cyfry od o do 9, liczby do 20, oraz znaki +,-,=,&gt;,&lt;; pracuje wolno, często jest niepewny, wymaga częstej pomocy nauczyciela.</w:t>
            </w:r>
          </w:p>
          <w:p w14:paraId="4DF0DB4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40F9C6EB" w14:textId="79B6D73D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166C38">
              <w:rPr>
                <w:rFonts w:ascii="Times New Roman" w:hAnsi="Times New Roman" w:cs="Times New Roman"/>
              </w:rPr>
              <w:t xml:space="preserve">oprawnie wykonuje obliczenia dodawania i odejmowania w zakresie 20 z przekroczeniem progu dziesiątkowego oraz dziesiątkami do 100; zazwyczaj rozpoznaje znak „razy”, mnoży przez 2,3,10; rozwiązuje proste zadania, zapisuje pełne rozwiązanie zadania zgodnie z formułą matematyczną; </w:t>
            </w:r>
            <w:r w:rsidRPr="00166C38">
              <w:rPr>
                <w:rFonts w:ascii="Times New Roman" w:hAnsi="Times New Roman" w:cs="Times New Roman"/>
              </w:rPr>
              <w:lastRenderedPageBreak/>
              <w:t>zazwyczaj prawidłowo posługuje się jednostkami miary 1cm, 1m; monetami: 1zł, 2zł, 5zł, 1gr., 2gr., 5gr.; pojemnościami 1litr; oraz czasu- 1 godzina; posługuje się zegarem- potrafi odczytywać pełne godziny; kalendarzem- zna miesiące; posługuje się wagą 1kg; z niewielkimi błędami rozpoznaje figury geometryczne: trójkąt, kwadrat, prostokąt, koło; z pomocą nauczyciela dokonuje pomiarów za pomocą linijki; zazwyczaj prawidłowo stosuje znaki +,-,=,&gt;,&lt;; zwykle prawidłowo zapisuje kształt cyfr od 0 do 9 oraz liczb do 100 w kratkach.</w:t>
            </w:r>
          </w:p>
          <w:p w14:paraId="4951038E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440244C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615C9EF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6F1E0C1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6EC25D30" w14:textId="40108FCF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166C38">
              <w:rPr>
                <w:rFonts w:ascii="Times New Roman" w:hAnsi="Times New Roman" w:cs="Times New Roman"/>
              </w:rPr>
              <w:t xml:space="preserve">prawnie i samodzielnie dodaje i odejmuje w pamięci w zakresie 20 z przekroczeniem progu dziesiątkowego; sprawdza wyniki odejmowania za pomocą dodawania; sprawnie oblicza sumy i różnice w zakresie 100; oblicza działania z okienkami; mnoży i dzieli w zakresie 30; samodzielnie rozwiązuje, </w:t>
            </w:r>
            <w:r w:rsidRPr="00166C38">
              <w:rPr>
                <w:rFonts w:ascii="Times New Roman" w:hAnsi="Times New Roman" w:cs="Times New Roman"/>
              </w:rPr>
              <w:lastRenderedPageBreak/>
              <w:t>przekształca i układa zadania z treścią; sprawdza wyniki dzielenia za pomocą mnożenia i odwrotnie; wykonuje obliczenia dotyczące poznanych miar, posługuje się jednostkami miary: 1cm, 1m; monetami: 1zł, 2zł,5zł, 1gr., 2gr., 5gr.; pojemnościami: 1litr;  wykonuje obliczenia kalendarzowe; odczytuje wskazania zegarów w systemach 12 i 24-godzinnym; posługuje się pojęciami: godzina, pół godziny, kwadrans, minuta; wykonuje obliczenia zegarowe; posługuje się wagą 1kg; rozpoznaje figury geometryczne: trójkąt, kwadrat, prostokąt, koło; dokonuje pomiarów za pomocą linijki, stosuje znaki +,-,+,&gt;,&lt;; prawidłowo zapisuje kształt cyfr od 0 do 9 oraz liczb do 100 w kratkach.</w:t>
            </w:r>
          </w:p>
        </w:tc>
        <w:tc>
          <w:tcPr>
            <w:tcW w:w="3969" w:type="dxa"/>
          </w:tcPr>
          <w:p w14:paraId="317DF971" w14:textId="1408C6AC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Pr="00166C38">
              <w:rPr>
                <w:rFonts w:ascii="Times New Roman" w:hAnsi="Times New Roman" w:cs="Times New Roman"/>
              </w:rPr>
              <w:t xml:space="preserve">iegle dodaje i odejmuje w pamięci w zakresie 100, oblicza działania z okienkami; sprawdza wyniki odejmowania za pomocą dodawania; rozpoznaje znak „razy”, pamięciowo mnoży w zakresie 30, sprawdza wyniki dzielenia za pomocą mnożenia i odwrotnie; rozwiązuje, układa i przekształca zadania o różnym stopniu </w:t>
            </w:r>
            <w:r w:rsidRPr="00166C38">
              <w:rPr>
                <w:rFonts w:ascii="Times New Roman" w:hAnsi="Times New Roman" w:cs="Times New Roman"/>
              </w:rPr>
              <w:lastRenderedPageBreak/>
              <w:t>trudności. Samodzielnie i bezbłędnie rozwiązuje złożone zadania tekstowe; układa samodzielnie zadania do podanej sytuacji, rysunku; doskonale posługuje się jednostkami miary: 1cm, 1m; monetami: 1zł, 2zł, 5zł, 1gr, 2gr, 5gr; pojemności 1 litr oraz czasu- 1 godzina; zegarem- odczytuje pełne godziny, kalendarzem- zna miesiące, posługuje się wagą 1kg; wspaniale rozpoznaje figury geometryczne- trójkąt, kwadrat, koło, prostokąt; dokonuje samodzielnych pomiarów przy użyciu linijki; bezbłędnie stosuje znaki +,-,=,&gt;,&lt;; doskonale zapisuje kształt cyfr od 0 do 9 oraz liczb do 100 w kratkach</w:t>
            </w:r>
            <w:r w:rsidR="00562262">
              <w:rPr>
                <w:rFonts w:ascii="Times New Roman" w:hAnsi="Times New Roman" w:cs="Times New Roman"/>
              </w:rPr>
              <w:t>.</w:t>
            </w:r>
          </w:p>
        </w:tc>
      </w:tr>
      <w:tr w:rsidR="00166C38" w14:paraId="32C217B3" w14:textId="77777777" w:rsidTr="00010DE6">
        <w:trPr>
          <w:trHeight w:val="324"/>
        </w:trPr>
        <w:tc>
          <w:tcPr>
            <w:tcW w:w="15451" w:type="dxa"/>
            <w:gridSpan w:val="4"/>
          </w:tcPr>
          <w:p w14:paraId="03C1AD43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820A773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PRZYRODNICZA</w:t>
            </w:r>
          </w:p>
          <w:p w14:paraId="57C4C4E3" w14:textId="77777777" w:rsidR="00166C38" w:rsidRDefault="00166C38" w:rsidP="00166C38"/>
        </w:tc>
      </w:tr>
      <w:tr w:rsidR="00166C38" w14:paraId="0FAA2F7A" w14:textId="77777777" w:rsidTr="00010DE6">
        <w:tc>
          <w:tcPr>
            <w:tcW w:w="3973" w:type="dxa"/>
          </w:tcPr>
          <w:p w14:paraId="5B1402B2" w14:textId="7632DF88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Z pomocą rozpoznaje niektóre gatunki roślin i zwierząt żyjące w najbliższym środowisku; ma problemy z praktycznym zastosowaniem zdobytej wiedzy; dostrzega cykliczność pór dni i roku, ale nie potrafi ich opisać; słabo orientuje się w ochronie środowiska; nie wie, jak zachować się w sytuacji </w:t>
            </w:r>
            <w:r w:rsidRPr="00166C38">
              <w:rPr>
                <w:rFonts w:ascii="Times New Roman" w:hAnsi="Times New Roman" w:cs="Times New Roman"/>
              </w:rPr>
              <w:lastRenderedPageBreak/>
              <w:t>zagrożenia ze strony zwierząt; nie rozumie potrzeby ochrony środowiska; nie wiem, jak zachować się w sytuacji zagrożenia ze strony zjawisk atmosferycznych; nie zna zagrożeń dla środowiska ze strony człowieka; nie dba o własną higienę oraz zdrowie; potrafi wymienić numery alarmowe tylko z pomocą nauczyciela; nie wie, jak oznakowana jest droga ewakuacyjna; z pomocą nauczyciela potrafi wymienić jeden lub dwa aspekty dotyczące zdrowego odżywiania się.</w:t>
            </w:r>
          </w:p>
          <w:p w14:paraId="29B84A3F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E75CA00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Rozpoznaje wybrane rośliny i zwierzęta żyjące w najbliższych środowisku; potrafi obserwować przyrodę i wiązać przyczyny wybranych zjawisk ze skutkami; wymienia pory roku i potrafi je opisać; wymienia niektóre zagrożenia dla środowiska </w:t>
            </w:r>
            <w:r w:rsidRPr="00166C38">
              <w:rPr>
                <w:rFonts w:ascii="Times New Roman" w:hAnsi="Times New Roman" w:cs="Times New Roman"/>
              </w:rPr>
              <w:lastRenderedPageBreak/>
              <w:t>przyrodniczego ze strony człowieka; zna wybrane elementy typowych krajobrazów Polski; zna wybrane zasady oszczędzania wody, prądu i segregacji odpadów; chroni przyrodę; zwykle wie, jak zachować się w sytuacji zagrożenia ze strony zwierząt i zjawisk przyrodniczych; wie, jak zachować się w sytuacji zagrożenia: zna drogę ewakuacyjną ze swojej klasy, zna numery alarmowe i wie, jak wezwać pomoc; zazwyczaj przestrzega zasad dotyczących higieny i dbałości o własne zdrowie; potrafi wymienić jeden, dwa aspekty dotyczące zdrowego odżywiania się.</w:t>
            </w:r>
          </w:p>
          <w:p w14:paraId="1E0515B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441F34F2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7C3F007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8023CFD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8EA6258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42CB98CB" w14:textId="2F3B7E39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Samodzielnie rozpoznaje wybrane rośliny i zwierzęta żyjące w różnych środowiskach; obserwuje zmiany zachodzące w przyrodzie; wymienia pory roku oraz potrafi je opisać; wie, jakie zagrożenia ze strony człowieka  występują dla środowiska przyrodniczego: chroni przyrodę, </w:t>
            </w:r>
            <w:r w:rsidRPr="00166C38">
              <w:rPr>
                <w:rFonts w:ascii="Times New Roman" w:hAnsi="Times New Roman" w:cs="Times New Roman"/>
              </w:rPr>
              <w:lastRenderedPageBreak/>
              <w:t>wie, że należy oszczędzać wodę, prąd oraz segregować odpady; rozpoznaje wybrane elementy typowych krajobrazów Polski i ich wpływ na warunki życia roślin i zwierząt; wie, jak zachować się w sytuacji zagrożenia ze strony zwierząt, potrafi stosować się do podanych informacji pogodowych; potrafi zachować się w niebezpiecznej sytuacji: zna drogę ewakuacyjną ze swojej klasy, zna numery alarmowe, wie, jak wezwać pomoc; przestrzega zasad dotyczących higieny osobistej, dba o własne zdrowie- wie, jak zdrowo należy się odżywiać. Obserwuje i wypowiada się według podanych kryteriów na temat zjawisk atmosferycznych.</w:t>
            </w:r>
          </w:p>
        </w:tc>
        <w:tc>
          <w:tcPr>
            <w:tcW w:w="3969" w:type="dxa"/>
          </w:tcPr>
          <w:p w14:paraId="17B180E2" w14:textId="0BE9F474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Posiada rozległą wiedzę o otaczającym środowisku przyrodniczym; potrafi nazwać wiele gatunków roślin i zwierząt, zna ich potrzeby życiowe; wie, jaki pożytek przynoszą dla środowiska poszczególne gatunki chronione; tworzy i kompletuje samodzielnie </w:t>
            </w:r>
            <w:r w:rsidRPr="00166C38">
              <w:rPr>
                <w:rFonts w:ascii="Times New Roman" w:hAnsi="Times New Roman" w:cs="Times New Roman"/>
              </w:rPr>
              <w:lastRenderedPageBreak/>
              <w:t>zbiory, kolekcje, gromadzi eksponaty o tematyce przyrodniczej; korzysta z dodatkowej literatury przyrodniczej; zawsze szanuje otaczające go środowisko przyrodnicze. Prowadzi ciekawe obserwacje przyrodnicze; potrafi nazwać zjawiska atmosferyczne, określa zagrożenia które im towarzyszą. Prowadzi obserwacje pogodowe, wie, w jaki sposób powstają zjawiska atmosferyczne (deszcz, trzęsienie ziemi, pożar, powódź). Wie, jak zdrowo należy się odżywiać</w:t>
            </w:r>
            <w:r w:rsidR="00562262">
              <w:rPr>
                <w:rFonts w:ascii="Times New Roman" w:hAnsi="Times New Roman" w:cs="Times New Roman"/>
              </w:rPr>
              <w:t>.</w:t>
            </w:r>
            <w:r w:rsidRPr="00166C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C38" w14:paraId="086EE0C2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D70BA1F" w14:textId="77777777" w:rsidR="00166C38" w:rsidRDefault="00166C38" w:rsidP="00166C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81A874" w14:textId="1A6AA280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</w:t>
            </w:r>
            <w:r w:rsidRPr="008F46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SPOŁECZNA</w:t>
            </w:r>
          </w:p>
          <w:p w14:paraId="13283466" w14:textId="77777777" w:rsidR="00166C38" w:rsidRDefault="00166C38" w:rsidP="00166C38"/>
        </w:tc>
      </w:tr>
      <w:tr w:rsidR="00166C38" w14:paraId="0F9885A4" w14:textId="77777777" w:rsidTr="00010DE6">
        <w:tc>
          <w:tcPr>
            <w:tcW w:w="3973" w:type="dxa"/>
          </w:tcPr>
          <w:p w14:paraId="48F27D54" w14:textId="392136FD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Z pomocą odróżnia dobro od zła; często wywołuje lub wchodzi w konflikty w kontaktach z rówieśnikami; zwykle wie, że należy pomagać, wie, że nie należy kłamać; niechętnie współpracuje z innymi; </w:t>
            </w:r>
            <w:r w:rsidRPr="00166C38">
              <w:rPr>
                <w:rFonts w:ascii="Times New Roman" w:hAnsi="Times New Roman" w:cs="Times New Roman"/>
              </w:rPr>
              <w:lastRenderedPageBreak/>
              <w:t>zwykle przestrzega reguł obowiązujących w społeczności dziecięcej oraz w świecie dorosłych; wymienia prawa i obowiązki tylko z pomocą nauczyciela; wymienia niektóre zagrożenia ze strony ludzi i wie, u kogo należy szukać pomocy; zdarza się, że niegrzecznie zwraca się do innych; nie zawsze identyfikuje się z rodziną i tradycjami; nie zawsze potrafi wywiązać się z obowiązków; nie zawsze czuje potrzebę pomocy innym; potrafi wymienić czym zajmuje się: policjant, strażak, lekarz; wie, że Polska znajduje się w Europie; z pomocą nauczyciela rozpoznaje symbole narodowe (flaga, godło, hymn narodowy).</w:t>
            </w:r>
          </w:p>
        </w:tc>
        <w:tc>
          <w:tcPr>
            <w:tcW w:w="3684" w:type="dxa"/>
          </w:tcPr>
          <w:p w14:paraId="2ABDF187" w14:textId="018526BF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Dobrze odróżnia, co jest dobre, a co złe w kontaktach z ludźmi; wie, że warto być mądrym i pomagać potrzebującym; stara się być prawdomówny, uczciwy i koleżeński; wie, że pożyczone </w:t>
            </w:r>
            <w:r w:rsidRPr="00166C38">
              <w:rPr>
                <w:rFonts w:ascii="Times New Roman" w:hAnsi="Times New Roman" w:cs="Times New Roman"/>
              </w:rPr>
              <w:lastRenderedPageBreak/>
              <w:t>rzeczy należy oddać; współpracuje z innymi, zwykle przestrzega reguł obowiązujących w społeczności dziecięcej oraz w świecie dorosłych; grzecznie zwraca się do innych; zna obowiązki wynikające z przynależności do rodziny, zna relacje między najbliższymi; ma rozeznanie, że pieniądze otrzymuje się za wykonaną pracę; potrafi wymienić niektóre zagrożenia ze strony ludzi oraz zazwyczaj wie, u kogo należy szukać pomocy; wie, czym zajmuje się: policjant, strażak, lekarz, weterynarz; zna swoją narodowość, wie, że Polska znajduje się w Europie; rozpoznaje symbole narodowe (flaga, godło, hymn narodowy).</w:t>
            </w:r>
          </w:p>
          <w:p w14:paraId="19BECEDE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4812DBD6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6887BA2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0CFBB5FE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F81975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19976B5A" w14:textId="33D2225D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Bardzo dobrze odróżnia co jest dobre, a co złe w kontaktach z ludźmi, potrafi odróżnić, co jest dobre i wartościowe w relacjach z rówieśnikami i dorosłymi; jest prawdomówny, wie, że nie należy </w:t>
            </w:r>
            <w:r w:rsidRPr="00166C38">
              <w:rPr>
                <w:rFonts w:ascii="Times New Roman" w:hAnsi="Times New Roman" w:cs="Times New Roman"/>
              </w:rPr>
              <w:lastRenderedPageBreak/>
              <w:t>kłamać lub zatajać prawdę; chętnie współpracuje z innymi; zawsze przestrzega reguł obowiązujących w społeczności dziecięcej i świecie dorosłych; zna zagrożenie ze strony ludzi oraz wie, do kogo udać się po pomoc; potrafi powiedzieć czym zajmuje się: policjant, strażak, lekarz, weterynarz; grzecznie i z szacunkiem zwraca się do innych osób; identyfikuje się z rodziną i jej tradycjami, wywiązuje się ze swoim obowiązków i umów; pomaga innym i potrafi dzielić się z potrzebującymi; zna swoją narodowość, wie, że Polska znajduje się w Europie; zawsze rozpoznaje symbole narodowe (flaga, godło, hymn narodowym), rozpoznaje flagę i hymn Unii Europejskiej. Prezentuje wysoką kulturę osobistą.</w:t>
            </w:r>
          </w:p>
        </w:tc>
        <w:tc>
          <w:tcPr>
            <w:tcW w:w="3969" w:type="dxa"/>
          </w:tcPr>
          <w:p w14:paraId="60FE1C82" w14:textId="06EA420B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Wspaniale odróżnia, co jest dobre, a co złe w kontaktach z ludźmi; doskonale rozumie pojęcia prawdy i kłamstwa, wie, że nie należy kłamać lub zatajać prawdy; zna zasady bycia dobrym kolegą, jest uczynny i </w:t>
            </w:r>
            <w:r w:rsidRPr="00166C38">
              <w:rPr>
                <w:rFonts w:ascii="Times New Roman" w:hAnsi="Times New Roman" w:cs="Times New Roman"/>
              </w:rPr>
              <w:lastRenderedPageBreak/>
              <w:t>uprzejmy wobec innych; wie, jak być odważnym w kontaktach z ludźmi i jak pomagać potrzebującym; współpracuje z innymi, wspaniale przestrzega zasad obowiązujących w społeczności dziecięcej oraz w świecie dorosłych; zawsze grzecznie zwraca się do innych osób, z szacunkiem odnosi się do innych; wie, co wynika z przynależności do rodziny, jakie są relacje miedzy najbliższymi; potrafi okazać swoim bliskim miłość i przywiązanie, identyfikuje się z rodziną i jej tradycjami; wie, że pieniądze otrzymuje się za pracę; zawsze pamięta o oddaniu pożyczonych rzeczy, nie niszczy ich; wie, czym zajmuje się: policjant, strażak, lekarz, weterynarz; wie, jak można się do nich zwrócić o pomoc; doskonale zna swoją narodowość, wie, że Polska znajduje się w Europie; wspaniale rozpoznaje symbole narodowe (flaga, godło, hymn narodowy); rozpoznaje flagę i hymn Unii Europejskiej; prezentuje wysoką kulturę osobistą.</w:t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  <w:r w:rsidR="00FE7B9F">
              <w:rPr>
                <w:rFonts w:ascii="Times New Roman" w:hAnsi="Times New Roman" w:cs="Times New Roman"/>
              </w:rPr>
              <w:br/>
            </w:r>
          </w:p>
        </w:tc>
      </w:tr>
      <w:tr w:rsidR="00166C38" w14:paraId="173FDF0A" w14:textId="77777777" w:rsidTr="00010DE6">
        <w:trPr>
          <w:trHeight w:val="324"/>
        </w:trPr>
        <w:tc>
          <w:tcPr>
            <w:tcW w:w="15451" w:type="dxa"/>
            <w:gridSpan w:val="4"/>
          </w:tcPr>
          <w:p w14:paraId="694B92F5" w14:textId="77777777" w:rsidR="00166C38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51AB8E" w14:textId="77777777" w:rsidR="00166C38" w:rsidRPr="00877CAC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77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PLASTYCZNA I TECHNICZNA</w:t>
            </w:r>
          </w:p>
          <w:p w14:paraId="3F2F254D" w14:textId="77777777" w:rsidR="00166C38" w:rsidRDefault="00166C38" w:rsidP="00166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7CAC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0EB6D617" w14:textId="77777777" w:rsidR="00166C38" w:rsidRDefault="00166C38" w:rsidP="00166C38"/>
        </w:tc>
      </w:tr>
      <w:tr w:rsidR="00166C38" w14:paraId="47BCABCE" w14:textId="77777777" w:rsidTr="00010DE6">
        <w:tc>
          <w:tcPr>
            <w:tcW w:w="3973" w:type="dxa"/>
          </w:tcPr>
          <w:p w14:paraId="15FDDBB7" w14:textId="53EE8C31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>Niechętnie wykonuje prace plastyczno-techniczne; są one nieestetyczne, często nie kończy rozpoczętej pracy; zdarza się, że są to prace nie na temat, ubogie w szczegóły; nie zawsze bezpiecznie posługuje się narzędziami; nie potrafi korzystać z instrukcji, z pomocą nauczyciela wykonuje proste prace techniczne, nie potrafi zaplanować swoich działań; często nie jest zaangażowany w pracę; zna zasady bezpieczeństwa podczas pracy i zabawy; nie dba o ład i porządek w miejscu pracy.</w:t>
            </w:r>
          </w:p>
          <w:p w14:paraId="5583371C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EA1C537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>Wykonuje prace na ogół starannie, estetycznie, zazwyczaj je kończąc; bezpiecznie posługuje się narzędziami; nie zawsze posiada wszystkie potrzebne materiały do pracy; pracuje zgodnie z instrukcją po jej objaśnieniu przez nauczyciela; czasem potrzebuje dodatkowej motywacji, żeby doprowadzić pracę do końca; zna zasady bezpieczeństwa podczas pracy i zabawy; zwykle dba o ład i porządek w miejscu pracy.</w:t>
            </w:r>
          </w:p>
          <w:p w14:paraId="3F1791AB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5E609C9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05122AFB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5079330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EA64E2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D115DCD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5E485252" w14:textId="4F31D95F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>Prace wykonuje zgodnie z tematem, są one estetyczne, dobrze zaplanowane i dokończone; zawsze przygotowuje się do zajęć; opanował pełen zakres wiedzy i umiejętności określony programem nauczania; potrafi pracować zgodnie z instrukcją, dobiera odpowiedni materiał; praca jest wykonania starannie z dużą dbałością o szczegóły, zazwyczaj skończona; racjonalnie wykorzystuje czas i zgromadzony materiał; przestrzega zasad bezpieczeństwa podczas pracy i zabawy; zachowuje ład i porządek w czasie pracy.</w:t>
            </w:r>
          </w:p>
        </w:tc>
        <w:tc>
          <w:tcPr>
            <w:tcW w:w="3969" w:type="dxa"/>
          </w:tcPr>
          <w:p w14:paraId="178AED42" w14:textId="291C0C7E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Wszelkie prace wykonuje starannie, estetycznie, ciekawie, poszukuje oryginalnych rozwiązań; prace są bogate w szczegóły i zawsze dokończone i dopracowane; za każdym razem sprawnie i bezpiecznie posługuje się narzędziami; ma twórcze podejście do zadań technicznych, wykonuje je estetycznie, dokładnie; racjonalnie wykorzystuje czas i zgromadzony materiał; samodzielnie czyta instrukcję i pracuje zgodnie z nią; doskonale posługuje się zdobytymi wiadomościami i umiejętnościami w praktyce; zawsze przestrzega zasad bezpieczeństwa  podczas pracy i zabawy; dba o ład i porządek w miejscu pracy. </w:t>
            </w:r>
          </w:p>
        </w:tc>
      </w:tr>
      <w:tr w:rsidR="00166C38" w14:paraId="32B44C32" w14:textId="77777777" w:rsidTr="00010DE6">
        <w:trPr>
          <w:trHeight w:val="324"/>
        </w:trPr>
        <w:tc>
          <w:tcPr>
            <w:tcW w:w="15451" w:type="dxa"/>
            <w:gridSpan w:val="4"/>
          </w:tcPr>
          <w:p w14:paraId="2C17EBD5" w14:textId="77777777" w:rsidR="00166C38" w:rsidRDefault="00166C38" w:rsidP="00166C3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CBF16BB" w14:textId="77777777" w:rsidR="00166C38" w:rsidRPr="00BB7203" w:rsidRDefault="00166C38" w:rsidP="00166C38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720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MUZYCZNA</w:t>
            </w:r>
          </w:p>
          <w:p w14:paraId="39D7E14C" w14:textId="77777777" w:rsidR="00166C38" w:rsidRPr="00BB7203" w:rsidRDefault="00166C38" w:rsidP="00166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203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29EAE086" w14:textId="77777777" w:rsidR="00166C38" w:rsidRDefault="00166C38" w:rsidP="00166C38"/>
        </w:tc>
      </w:tr>
      <w:tr w:rsidR="00166C38" w14:paraId="30266117" w14:textId="77777777" w:rsidTr="00010DE6">
        <w:tc>
          <w:tcPr>
            <w:tcW w:w="3973" w:type="dxa"/>
          </w:tcPr>
          <w:p w14:paraId="171291B1" w14:textId="1650C6B6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Z pomocą podejmuje próby realizacji prostych schematów rytmicznych; </w:t>
            </w:r>
            <w:r w:rsidRPr="00166C38">
              <w:rPr>
                <w:rFonts w:ascii="Times New Roman" w:hAnsi="Times New Roman" w:cs="Times New Roman"/>
              </w:rPr>
              <w:lastRenderedPageBreak/>
              <w:t>śpiewa 1-2 piosenki z repertuaru dziecięcego; słabo zna słowa i melodię poznanych piosenek, niechętnie śpiewa; z pomocą nauczyciela czyta rytmicznie proste teksty, nie potrafi wystukać prostego rytmu, myli wartość nut; nie rozróżnia podstawowych elementów muzyki; rozpoznaje instrumenty muzyczne wykorzystywane podczas zajęć; zazwyczaj nie pamięta prostego układu ruchowego, potrafi poruszać się rytmicznie, ale wymaga zachęty ze strony nauczyciela do zabaw przy muzyce; nie słucha muzyki, zazwyczaj wie, jak należy zachować się podczas śpiewania hymnu narodowego.</w:t>
            </w:r>
          </w:p>
        </w:tc>
        <w:tc>
          <w:tcPr>
            <w:tcW w:w="3684" w:type="dxa"/>
          </w:tcPr>
          <w:p w14:paraId="744154CB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Odtwarza proste rytmy głosem lub na innych instrumentach </w:t>
            </w:r>
            <w:r w:rsidRPr="00166C38">
              <w:rPr>
                <w:rFonts w:ascii="Times New Roman" w:hAnsi="Times New Roman" w:cs="Times New Roman"/>
              </w:rPr>
              <w:lastRenderedPageBreak/>
              <w:t>perkusyjnych; potrafi zaśpiewać kilka piosenek z repertuaru dziecięcego; zazwyczaj jest zaangażowany we wspólne śpiewanie i muzykowanie; zachęcony, potrafi zaśpiewać indywidualnie i w zespole piosenki programowe; niedokładnie zna słowa piosenek, przekręca słowa, słabo zna podstawowe elementy muzyki; nie potrafi określić tempa, rytmu oraz melodii; samodzielnie realizuje proste schematy rytmiczne; wie, że muzykę można zapisać i odczytać; słucha muzyki, następnie zazwyczaj potrafi przekazać swoje doznania; zazwyczaj wie, jak należy się zachować podczas śpiewania hymnu narodowego.</w:t>
            </w:r>
          </w:p>
          <w:p w14:paraId="095ED80D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693183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1F8FB8B4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67AD8A69" w14:textId="256F1D99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Bardzo dobrze powtarza prostą melodię; śpiewa piosenki z </w:t>
            </w:r>
            <w:r w:rsidRPr="00166C38">
              <w:rPr>
                <w:rFonts w:ascii="Times New Roman" w:hAnsi="Times New Roman" w:cs="Times New Roman"/>
              </w:rPr>
              <w:lastRenderedPageBreak/>
              <w:t>repertuaru dziecięcego; wykonuje śpiewanki i rymowanki; samodzielnie odtwarza proste rytmy głosem i za pomocą instrumentów perkusyjnych; jest zaangażowany w podejmowanie wszelkich form działalności muzycznej; chętnie śpiewa indywidualnie i w zespole; zna piosenki programowej i śpiewa je z pamięci; potrafi zagrać na instrumentach perkusyjnych i melodycznych proste rytmy i krótkie zapisy nutowe; reaguje na zmianę tempa, dynamiki i metrum; samodzielnie realizuje proste schematy rytmiczne; wie, że muzykę można zapisać i odczytać; aktywnie słucha muzyki a następnie wyraża swoje doznania werbalne i niewerbalne; wie, jak należy zachować się podczas śpiewania hymnu narodowego.</w:t>
            </w:r>
          </w:p>
        </w:tc>
        <w:tc>
          <w:tcPr>
            <w:tcW w:w="3969" w:type="dxa"/>
          </w:tcPr>
          <w:p w14:paraId="07A3C0C1" w14:textId="1B575352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Wspaniale wykonuje prostą melodię, śpiewanki oraz rymowanki; śpiewa </w:t>
            </w:r>
            <w:r w:rsidRPr="00166C38">
              <w:rPr>
                <w:rFonts w:ascii="Times New Roman" w:hAnsi="Times New Roman" w:cs="Times New Roman"/>
              </w:rPr>
              <w:lastRenderedPageBreak/>
              <w:t>piosenki z repertuary dziecięcego; wspaniale odtwarza trudne rytmy głosem i na instrumentach perkusyjnych; wyróżnia się w podejmowaniu form działalności muzycznej; bardzo chętnie śpiewa indywidualnie i w zespole; zna teksty piosenek programowych, potrafi zaśpiewać je z pamięci; reaguje na zmianę tempa, metrum i dynamiki; rozróżnia podstawowe elementy muzyki (rytm, melodia, akompaniament); wie, że muzykę można zapisać i odczytać; świadomie i aktywnie słucha muzyki, następnie wyraża swoje doznania werbalne i niewerbalne; zna instrumenty muzyczne (fortepian, gitara, skrzypce, trąbka); tańczy podstawowe kroki i figury polskich tańców ludowych; wie, jak zachować się podczas śpiewania hymnu narodowego.</w:t>
            </w:r>
          </w:p>
        </w:tc>
      </w:tr>
      <w:tr w:rsidR="00166C38" w14:paraId="16B491EE" w14:textId="77777777" w:rsidTr="00010DE6">
        <w:trPr>
          <w:trHeight w:val="324"/>
        </w:trPr>
        <w:tc>
          <w:tcPr>
            <w:tcW w:w="15451" w:type="dxa"/>
            <w:gridSpan w:val="4"/>
          </w:tcPr>
          <w:p w14:paraId="4B6772F1" w14:textId="77777777" w:rsidR="00166C38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AB15B3F" w14:textId="77777777" w:rsidR="00166C38" w:rsidRPr="005B06D7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06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WYCHOWANIE FIZYCZNE</w:t>
            </w:r>
          </w:p>
          <w:p w14:paraId="6106559A" w14:textId="77777777" w:rsidR="00166C38" w:rsidRPr="005B06D7" w:rsidRDefault="00166C38" w:rsidP="00166C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06D7">
              <w:rPr>
                <w:rFonts w:ascii="Times New Roman" w:hAnsi="Times New Roman" w:cs="Times New Roman"/>
                <w:b/>
                <w:bCs/>
              </w:rPr>
              <w:t>Głównym kryterium oceniania ucznia będzie: postawa ucznia,  jego osobiste zaangażowanie.  indywidualny wysiłek.</w:t>
            </w:r>
          </w:p>
          <w:p w14:paraId="4B0EED5B" w14:textId="77777777" w:rsidR="00166C38" w:rsidRDefault="00166C38" w:rsidP="00166C38"/>
        </w:tc>
      </w:tr>
      <w:tr w:rsidR="00166C38" w14:paraId="611731F0" w14:textId="77777777" w:rsidTr="00010DE6">
        <w:tc>
          <w:tcPr>
            <w:tcW w:w="3973" w:type="dxa"/>
          </w:tcPr>
          <w:p w14:paraId="63A4EF2B" w14:textId="2665C3E0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Nie zawsze jest przygotowany do zajęć (ma strój); z pomocą nauczyciela dostosowuje strój do rodzaju pogody i </w:t>
            </w:r>
            <w:r w:rsidRPr="00166C38">
              <w:rPr>
                <w:rFonts w:ascii="Times New Roman" w:hAnsi="Times New Roman" w:cs="Times New Roman"/>
              </w:rPr>
              <w:lastRenderedPageBreak/>
              <w:t>pory roku; zazwyczaj chętnie, lecz niedokładnie wykonuje ćwiczenia gimnastyczne oraz równoważne. Rzadko przestrzega zasad rywalizacji; rozumie znaczenie ćwiczeń dla rozwoju fizycznego; nie angażuje się w grach zespołowych; rzadko reaguje właściwie na zwycięstwo i porażkę; ma problemy z wykonywaniem ćwiczeń ruchowych określonych przez podstawę programową; czasami pokonuje przeszkody naturalne i sztuczne; z trudnością chwyta piłkę, rzuca nią do celu i na odległość, toczy ją; nie potrafi współdziałać w zespole; rzadko przestrzega zasad higieny; często nie przestrzega zasad bezpieczeństwa podczas gier i zabaw.</w:t>
            </w:r>
          </w:p>
          <w:p w14:paraId="7C4F2040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202CDC6D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Dostosowuje strój do rodzaju pogody i pory roku w trakcie zajęć ruchowych odpowiednio na </w:t>
            </w:r>
            <w:r w:rsidRPr="00166C38">
              <w:rPr>
                <w:rFonts w:ascii="Times New Roman" w:hAnsi="Times New Roman" w:cs="Times New Roman"/>
              </w:rPr>
              <w:lastRenderedPageBreak/>
              <w:t>świeżym powietrzu i w pomieszczeniu; nie zawsze dokładnie wykonuje ćwiczenia gimnastyczne oraz równoważne; dobrze radzi sobie z pokonywaniem torów przeszkód, chętnie uczestniczy w zabawach i grach ruchowych, ale szybko się zniechęca i wycofuje z zabawy; pokonuje przeszkody naturalne i sztuczne; zazwyczaj współdziała w zespole zgodnie z regułami; pamięta o zachowaniu bezpieczeństwa podczas gier i zabaw.</w:t>
            </w:r>
          </w:p>
          <w:p w14:paraId="74110D33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38B9446A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36826ED9" w14:textId="29182AFD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Zawsze jest przygotowany do zajęć (ma strój); aktywnie i z dużym zaangażowaniem uczestniczy w </w:t>
            </w:r>
            <w:r w:rsidRPr="00166C38">
              <w:rPr>
                <w:rFonts w:ascii="Times New Roman" w:hAnsi="Times New Roman" w:cs="Times New Roman"/>
              </w:rPr>
              <w:lastRenderedPageBreak/>
              <w:t>zajęciach ruchowych i grach sportowych; ćwiczenia wykonuje dokładnie oraz właściwą techniką; wykazuje dużą aktywność w wykonywaniu zadań ruchowych; współpracuje z partnerem i drużyną; wie, jaki wpływ mają ruch, higiena i zdrowe odżywanie na zdrowie człowieka; stara się przestrzegać zasad higieny zdrowotnej; przestrzega zasad bezpieczeństwa podczas gier i zabaw; poprawnie wykonuje ćwiczenia równoważne; pokonuje wyznaczone odległości marszem, biegiem oraz na czworakach.</w:t>
            </w:r>
          </w:p>
        </w:tc>
        <w:tc>
          <w:tcPr>
            <w:tcW w:w="3969" w:type="dxa"/>
          </w:tcPr>
          <w:p w14:paraId="042C0752" w14:textId="00243DD2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Zawsze jest zdyscyplinowany i przygotowany do zajęć; jest sprawny ruchowo; interesuje się sportem, </w:t>
            </w:r>
            <w:r w:rsidRPr="00166C38">
              <w:rPr>
                <w:rFonts w:ascii="Times New Roman" w:hAnsi="Times New Roman" w:cs="Times New Roman"/>
              </w:rPr>
              <w:lastRenderedPageBreak/>
              <w:t xml:space="preserve">doskonale wykonuje ćwiczenia gimnastyczne; sprawnie uczestniczy w zajęciach ruchowych i grach sportowych; zwinnie i szybko pokonuje przeszkody; rzuca i chwyta piłkę; rozumie wpływ ruchu, higieny i odżywania na zdrowie człowieka; zawsze przestrzega zasad bezpiecznego korzystanie ze sprzętu; przestrzega poznanych zasad higieny zdrowotnej; podczas gier i zabaw doskonale współpracuje; skacze przez skakankę, wykonuje skoki </w:t>
            </w:r>
            <w:proofErr w:type="spellStart"/>
            <w:r w:rsidRPr="00166C38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ednonóż</w:t>
            </w:r>
            <w:proofErr w:type="spellEnd"/>
            <w:r w:rsidRPr="00166C38">
              <w:rPr>
                <w:rFonts w:ascii="Times New Roman" w:hAnsi="Times New Roman" w:cs="Times New Roman"/>
              </w:rPr>
              <w:t xml:space="preserve"> i obunóż nad niskimi przeszkodami; sprawnie pokonuje przeszkody naturalne i sztuczne. </w:t>
            </w:r>
          </w:p>
          <w:p w14:paraId="27226526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44E35A97" w14:textId="1F35F1BF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C38" w14:paraId="26764DDA" w14:textId="77777777" w:rsidTr="00010DE6">
        <w:trPr>
          <w:trHeight w:val="324"/>
        </w:trPr>
        <w:tc>
          <w:tcPr>
            <w:tcW w:w="15451" w:type="dxa"/>
            <w:gridSpan w:val="4"/>
          </w:tcPr>
          <w:p w14:paraId="51E3B148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71502FB" w14:textId="77777777" w:rsidR="00166C38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46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KOMPUTEROWE</w:t>
            </w:r>
          </w:p>
          <w:p w14:paraId="6C201945" w14:textId="77777777" w:rsidR="00166C38" w:rsidRPr="00630B64" w:rsidRDefault="00166C38" w:rsidP="00166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66C38" w14:paraId="0EA64003" w14:textId="77777777" w:rsidTr="00010DE6">
        <w:tc>
          <w:tcPr>
            <w:tcW w:w="3973" w:type="dxa"/>
          </w:tcPr>
          <w:p w14:paraId="33907050" w14:textId="19449445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Ma trudności z posługiwaniem się komputerem w podstawowym zakresie; wymaga nadzoru i pomocy ze strony nauczyciela, zarówno w korzystaniu z klawiatury jak i myszki; nie potrafi wykonać prostych rysunków; wymaga pomocy i wsparcia ze strony nauczyciela; z pomocą nauczyciela i kolegów tworzy schematyczne prace graficzne i </w:t>
            </w:r>
            <w:r w:rsidRPr="00166C38">
              <w:rPr>
                <w:rFonts w:ascii="Times New Roman" w:hAnsi="Times New Roman" w:cs="Times New Roman"/>
              </w:rPr>
              <w:lastRenderedPageBreak/>
              <w:t>dokumenty tekstowe; nie pamięta o zasobie korzystania z nowo poznanych opcji w programach lub zadaniach; nie potrafi samodzielnie korzystać z Internetu, nie zawsze pamięta o niebezpieczeństwach wynikających z anonimowości kontaktów i podawania swojego adresu w sieci; nie zawsze pamięta o zasadach bezpiecznego korzystania z komputera i stosowaniu się do nich.</w:t>
            </w:r>
          </w:p>
        </w:tc>
        <w:tc>
          <w:tcPr>
            <w:tcW w:w="3684" w:type="dxa"/>
          </w:tcPr>
          <w:p w14:paraId="03A15DA7" w14:textId="1F1C93FB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>Zna i przestrzega zasady bezpiecznej pracy z komputerem; chętnie pracuje, zazwyczaj sprawnie posługuje się myszą i klawiaturą; obsługuje wybraną grę dla dzieci, potrafi podporządkować się jej regułom; z niewielką pomocą</w:t>
            </w:r>
          </w:p>
          <w:p w14:paraId="6092804C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t xml:space="preserve">Nauczyciela uruchamia programy z płyty CD i dysku komputera, </w:t>
            </w:r>
            <w:r w:rsidRPr="00166C38">
              <w:rPr>
                <w:rFonts w:ascii="Times New Roman" w:hAnsi="Times New Roman" w:cs="Times New Roman"/>
              </w:rPr>
              <w:lastRenderedPageBreak/>
              <w:t>kończy pracę z komputerem i wyłącza go; tworzy proste prace graficzne i tekstowe wykorzystując dodatkowe opcje; w poznanym edytorze podejmuje próby samodzielnego przepisania prostego tekstu, tworzenia rysunku; z pomocą nauczyciela korzysta z Internetu, ma świadomość niebezpieczeństw wynikających z anonimowości kontaktów i podawania swojego adresu w sieci, zna zasady bezpiecznego korzystania z komputera i zazwyczaj się do nich stosuje.</w:t>
            </w:r>
          </w:p>
          <w:p w14:paraId="6F50D005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  <w:p w14:paraId="2CC8DB71" w14:textId="7777777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30974EE6" w14:textId="5A9C9259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Potrafi włączyć i wyłączyć komputer, prawidłowo obsługuje napęd CD, potrafi otworzyć i zamknąć poznany program; samodzielnie i poprawnie korzysta z myszy i klawiatury; wykorzystuje wszystkie narzędzia poznanych programów graficznych, edytorów tekstu; tworzy bogate w szczegóły prace graficzne i poprawne prace </w:t>
            </w:r>
            <w:r w:rsidRPr="00166C38">
              <w:rPr>
                <w:rFonts w:ascii="Times New Roman" w:hAnsi="Times New Roman" w:cs="Times New Roman"/>
              </w:rPr>
              <w:lastRenderedPageBreak/>
              <w:t>tekstowe; wykorzystuje różne opcje zawarte w programach; ma świadomość niebezpieczeństw wynikających z anonimowości kontaktów i podawania własnego adresu w sieci; zna zasady bezpiecznego korzystania z komputera oraz Internetu; stosuje je w praktyce.</w:t>
            </w:r>
          </w:p>
        </w:tc>
        <w:tc>
          <w:tcPr>
            <w:tcW w:w="3969" w:type="dxa"/>
          </w:tcPr>
          <w:p w14:paraId="37BAA705" w14:textId="09644A47" w:rsidR="00166C38" w:rsidRPr="00166C38" w:rsidRDefault="00166C38" w:rsidP="00166C38">
            <w:pPr>
              <w:jc w:val="center"/>
              <w:rPr>
                <w:rFonts w:ascii="Times New Roman" w:hAnsi="Times New Roman" w:cs="Times New Roman"/>
              </w:rPr>
            </w:pPr>
            <w:r w:rsidRPr="00166C38">
              <w:rPr>
                <w:rFonts w:ascii="Times New Roman" w:hAnsi="Times New Roman" w:cs="Times New Roman"/>
              </w:rPr>
              <w:lastRenderedPageBreak/>
              <w:t xml:space="preserve">Wykazuje samodzielność w obsłudze komputera, bez pomocy nauczyciela włącza i wyłącza sprzęt; uruchamia i zamyka wskazane programy edukacyjne i gry; bardzo sprawnie posługuje się myszką i klawiaturą; wspaniale nazywa i omawia zastosowanie elementów zestawy komputerowego; interesuje się nowoczesnymi technologiami </w:t>
            </w:r>
            <w:r w:rsidRPr="00166C38">
              <w:rPr>
                <w:rFonts w:ascii="Times New Roman" w:hAnsi="Times New Roman" w:cs="Times New Roman"/>
              </w:rPr>
              <w:lastRenderedPageBreak/>
              <w:t xml:space="preserve">informacyjnymi; samodzielnie korzysta z programów użytkowych dla dzieci zawartych na różnych nośnikach; korzysta z różnych opcji dostępnych w programach; dzieli się swoją wiedzą i doświadczeniem z innymi uczniami i nauczycielami; samodzielnie tworzy prace graficzne, wykorzystując różnorodne opcje poznanych programów; samodzielnie tworzy dokumenty tekstowe, multimedialne, wyszukuje informacje zawarte na stronach internetowych; zna zasady bezpiecznego korzystania z komputera oraz stosuje je w praktyce; wspaniale wskazuje zagrożenia zdrowotne wynikające z nie przestrzegania zasad. </w:t>
            </w:r>
          </w:p>
        </w:tc>
      </w:tr>
    </w:tbl>
    <w:p w14:paraId="2872D793" w14:textId="0F682394" w:rsidR="00B71F38" w:rsidRDefault="00B71F38" w:rsidP="008A7D84"/>
    <w:p w14:paraId="1B7747CA" w14:textId="4A09C941" w:rsidR="007E47AA" w:rsidRDefault="007E47AA" w:rsidP="008A7D84"/>
    <w:p w14:paraId="66DA2BBE" w14:textId="77777777" w:rsidR="007E47AA" w:rsidRPr="00DC0B5B" w:rsidRDefault="007E47AA" w:rsidP="007E47AA">
      <w:pPr>
        <w:pStyle w:val="NormalnyWeb"/>
        <w:jc w:val="center"/>
        <w:rPr>
          <w:b/>
          <w:bCs/>
        </w:rPr>
      </w:pPr>
      <w:r w:rsidRPr="00DC0B5B">
        <w:rPr>
          <w:b/>
          <w:bCs/>
        </w:rPr>
        <w:t>Wymagania edukacyjne są dostosowane do indywidualnych potrzeb rozwojowych i edukacyjnych oraz możliwości psychofizycznych ucznia.</w:t>
      </w:r>
    </w:p>
    <w:p w14:paraId="5ACD12D4" w14:textId="01E01100" w:rsidR="007E47AA" w:rsidRPr="00DC0B5B" w:rsidRDefault="007E47AA" w:rsidP="007E47A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B5B">
        <w:rPr>
          <w:rFonts w:ascii="Times New Roman" w:hAnsi="Times New Roman" w:cs="Times New Roman"/>
          <w:iCs/>
          <w:sz w:val="24"/>
          <w:szCs w:val="24"/>
        </w:rPr>
        <w:t xml:space="preserve">Program edukacji wczesnoszkolnej </w:t>
      </w:r>
      <w:r w:rsidR="000B013A">
        <w:rPr>
          <w:rFonts w:ascii="Times New Roman" w:hAnsi="Times New Roman" w:cs="Times New Roman"/>
          <w:iCs/>
          <w:sz w:val="24"/>
          <w:szCs w:val="24"/>
        </w:rPr>
        <w:t xml:space="preserve"> w klasach 1-3</w:t>
      </w:r>
      <w:r w:rsidR="00A77AD9">
        <w:rPr>
          <w:rFonts w:ascii="Times New Roman" w:hAnsi="Times New Roman" w:cs="Times New Roman"/>
          <w:iCs/>
          <w:sz w:val="24"/>
          <w:szCs w:val="24"/>
        </w:rPr>
        <w:t xml:space="preserve"> Szkoły Podstawowej</w:t>
      </w:r>
      <w:r w:rsidR="000B01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013A"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 w:rsidR="000B013A">
        <w:rPr>
          <w:rFonts w:ascii="Times New Roman" w:hAnsi="Times New Roman" w:cs="Times New Roman"/>
          <w:sz w:val="24"/>
          <w:szCs w:val="24"/>
        </w:rPr>
        <w:t>Hanisz</w:t>
      </w:r>
      <w:proofErr w:type="spellEnd"/>
      <w:r w:rsidR="000B013A">
        <w:rPr>
          <w:rFonts w:ascii="Times New Roman" w:hAnsi="Times New Roman" w:cs="Times New Roman"/>
          <w:sz w:val="24"/>
          <w:szCs w:val="24"/>
        </w:rPr>
        <w:t xml:space="preserve">  - WSiP</w:t>
      </w:r>
    </w:p>
    <w:p w14:paraId="0858440F" w14:textId="77777777" w:rsidR="007E47AA" w:rsidRPr="00DC0B5B" w:rsidRDefault="007E47AA" w:rsidP="007E47A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Podstawa programowa kształcenia ogólnego dla szkoły podstawowej – klasy I – III.</w:t>
      </w:r>
    </w:p>
    <w:p w14:paraId="3D379C49" w14:textId="77777777" w:rsidR="007E47AA" w:rsidRPr="00DC0B5B" w:rsidRDefault="007E47AA" w:rsidP="007E47A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B5B">
        <w:rPr>
          <w:rFonts w:ascii="Times New Roman" w:hAnsi="Times New Roman" w:cs="Times New Roman"/>
          <w:sz w:val="24"/>
          <w:szCs w:val="24"/>
        </w:rPr>
        <w:t xml:space="preserve">Statut Szkoły Podstawowej </w:t>
      </w:r>
      <w:r>
        <w:rPr>
          <w:rFonts w:ascii="Times New Roman" w:hAnsi="Times New Roman" w:cs="Times New Roman"/>
          <w:sz w:val="24"/>
          <w:szCs w:val="24"/>
        </w:rPr>
        <w:t xml:space="preserve">z Oddziałami integracyjnymi nr 318 im. J.Ch. Andersena </w:t>
      </w:r>
      <w:r w:rsidRPr="00DC0B5B">
        <w:rPr>
          <w:rFonts w:ascii="Times New Roman" w:hAnsi="Times New Roman" w:cs="Times New Roman"/>
          <w:sz w:val="24"/>
          <w:szCs w:val="24"/>
        </w:rPr>
        <w:t>w Warszawie.</w:t>
      </w:r>
    </w:p>
    <w:p w14:paraId="19737623" w14:textId="77777777" w:rsidR="007E47AA" w:rsidRPr="00DC0B5B" w:rsidRDefault="007E47AA" w:rsidP="007E47AA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B5B">
        <w:rPr>
          <w:rFonts w:ascii="Times New Roman" w:hAnsi="Times New Roman" w:cs="Times New Roman"/>
          <w:sz w:val="24"/>
          <w:szCs w:val="24"/>
        </w:rPr>
        <w:t>Podręczniki: KLASA II. “</w:t>
      </w:r>
      <w:r>
        <w:rPr>
          <w:rFonts w:ascii="Times New Roman" w:hAnsi="Times New Roman" w:cs="Times New Roman"/>
          <w:sz w:val="24"/>
          <w:szCs w:val="24"/>
        </w:rPr>
        <w:t>Nowi Tropiciele” WSiP</w:t>
      </w:r>
    </w:p>
    <w:p w14:paraId="747A9748" w14:textId="77777777" w:rsidR="007E47AA" w:rsidRDefault="007E47AA" w:rsidP="008A7D84"/>
    <w:sectPr w:rsidR="007E47AA" w:rsidSect="008A7D84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7B8" w14:textId="77777777" w:rsidR="005A485B" w:rsidRDefault="005A485B" w:rsidP="0078621A">
      <w:r>
        <w:separator/>
      </w:r>
    </w:p>
  </w:endnote>
  <w:endnote w:type="continuationSeparator" w:id="0">
    <w:p w14:paraId="14F43E7F" w14:textId="77777777" w:rsidR="005A485B" w:rsidRDefault="005A485B" w:rsidP="007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EC39" w14:textId="77777777" w:rsidR="005A485B" w:rsidRDefault="005A485B" w:rsidP="0078621A">
      <w:r>
        <w:separator/>
      </w:r>
    </w:p>
  </w:footnote>
  <w:footnote w:type="continuationSeparator" w:id="0">
    <w:p w14:paraId="00ECD831" w14:textId="77777777" w:rsidR="005A485B" w:rsidRDefault="005A485B" w:rsidP="0078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911"/>
    <w:multiLevelType w:val="hybridMultilevel"/>
    <w:tmpl w:val="DEF60F14"/>
    <w:lvl w:ilvl="0" w:tplc="C9263A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84"/>
    <w:rsid w:val="00024D03"/>
    <w:rsid w:val="000B013A"/>
    <w:rsid w:val="001107BA"/>
    <w:rsid w:val="001243A1"/>
    <w:rsid w:val="00166C38"/>
    <w:rsid w:val="00181873"/>
    <w:rsid w:val="002353DF"/>
    <w:rsid w:val="00255B9F"/>
    <w:rsid w:val="00290844"/>
    <w:rsid w:val="00292A07"/>
    <w:rsid w:val="00322B14"/>
    <w:rsid w:val="003262DB"/>
    <w:rsid w:val="003270FA"/>
    <w:rsid w:val="0034645F"/>
    <w:rsid w:val="003F6BC0"/>
    <w:rsid w:val="00413603"/>
    <w:rsid w:val="0042515F"/>
    <w:rsid w:val="004338B8"/>
    <w:rsid w:val="00452CF0"/>
    <w:rsid w:val="004648CB"/>
    <w:rsid w:val="00472AB0"/>
    <w:rsid w:val="00497015"/>
    <w:rsid w:val="004A3F7C"/>
    <w:rsid w:val="004C3229"/>
    <w:rsid w:val="004C3CE7"/>
    <w:rsid w:val="004C62F6"/>
    <w:rsid w:val="00562262"/>
    <w:rsid w:val="005A485B"/>
    <w:rsid w:val="005C2FE0"/>
    <w:rsid w:val="005C61A1"/>
    <w:rsid w:val="00627D10"/>
    <w:rsid w:val="00630B64"/>
    <w:rsid w:val="00637E80"/>
    <w:rsid w:val="00661F83"/>
    <w:rsid w:val="006703D6"/>
    <w:rsid w:val="006830A5"/>
    <w:rsid w:val="00684ECA"/>
    <w:rsid w:val="006B2E68"/>
    <w:rsid w:val="0071146B"/>
    <w:rsid w:val="0078621A"/>
    <w:rsid w:val="007E47AA"/>
    <w:rsid w:val="00824402"/>
    <w:rsid w:val="008316F9"/>
    <w:rsid w:val="008A7D84"/>
    <w:rsid w:val="008E7AB5"/>
    <w:rsid w:val="0096774A"/>
    <w:rsid w:val="00990038"/>
    <w:rsid w:val="00A22A17"/>
    <w:rsid w:val="00A53576"/>
    <w:rsid w:val="00A77AD9"/>
    <w:rsid w:val="00AC38A4"/>
    <w:rsid w:val="00AF480D"/>
    <w:rsid w:val="00B71F38"/>
    <w:rsid w:val="00BB525B"/>
    <w:rsid w:val="00BE681D"/>
    <w:rsid w:val="00CB1E6E"/>
    <w:rsid w:val="00CB6404"/>
    <w:rsid w:val="00D74C1C"/>
    <w:rsid w:val="00D87133"/>
    <w:rsid w:val="00E13F6E"/>
    <w:rsid w:val="00E32449"/>
    <w:rsid w:val="00F23FAA"/>
    <w:rsid w:val="00F241F0"/>
    <w:rsid w:val="00F85E44"/>
    <w:rsid w:val="00F96256"/>
    <w:rsid w:val="00FC5986"/>
    <w:rsid w:val="00FE2576"/>
    <w:rsid w:val="00FE3762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C9F9"/>
  <w15:chartTrackingRefBased/>
  <w15:docId w15:val="{63E31B96-33F3-426D-96EC-21E31CB5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CF0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661F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6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2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6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21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7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E47AA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2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6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ACEE6485C44A942AEE02AD892EBF" ma:contentTypeVersion="10" ma:contentTypeDescription="Utwórz nowy dokument." ma:contentTypeScope="" ma:versionID="a190fd8dfa4a47fe1d235529f7eaa863">
  <xsd:schema xmlns:xsd="http://www.w3.org/2001/XMLSchema" xmlns:xs="http://www.w3.org/2001/XMLSchema" xmlns:p="http://schemas.microsoft.com/office/2006/metadata/properties" xmlns:ns2="efe42905-aa49-4231-8b4c-7149e71b8b25" targetNamespace="http://schemas.microsoft.com/office/2006/metadata/properties" ma:root="true" ma:fieldsID="ccf93c48e01ec916eee6293930eff4d4" ns2:_="">
    <xsd:import namespace="efe42905-aa49-4231-8b4c-7149e71b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905-aa49-4231-8b4c-7149e71b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CDFA0-0B49-4FBE-BE5B-4C9A75922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42905-aa49-4231-8b4c-7149e71b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2EE6D-4DA1-413B-9C4D-61BFDCC63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8B93C-6B4F-47DA-8435-DB892F4B7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6929</Words>
  <Characters>41578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Matyka</dc:creator>
  <cp:keywords/>
  <dc:description/>
  <cp:lastModifiedBy>Monika Matyka</cp:lastModifiedBy>
  <cp:revision>4</cp:revision>
  <dcterms:created xsi:type="dcterms:W3CDTF">2022-01-24T18:21:00Z</dcterms:created>
  <dcterms:modified xsi:type="dcterms:W3CDTF">2022-01-24T19:18:00Z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0x010100957AACEE6485C44A942AEE02AD892EBF</vt:lpwstr>
  </property>
</Properties>
</file>