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CFB2" w14:textId="77777777" w:rsidR="00A82AE7" w:rsidRDefault="00A82AE7" w:rsidP="00A82AE7">
      <w:pPr>
        <w:jc w:val="center"/>
        <w:rPr>
          <w:sz w:val="36"/>
          <w:szCs w:val="36"/>
          <w:highlight w:val="yellow"/>
        </w:rPr>
      </w:pPr>
      <w:r w:rsidRPr="007D1E9A">
        <w:rPr>
          <w:sz w:val="36"/>
          <w:szCs w:val="36"/>
          <w:highlight w:val="yellow"/>
        </w:rPr>
        <w:t>Wymagania edukacyjne – wychowanie fizyczne</w:t>
      </w:r>
    </w:p>
    <w:p w14:paraId="0F8BA640" w14:textId="77777777" w:rsidR="00A82AE7" w:rsidRDefault="00A82AE7" w:rsidP="00A82AE7">
      <w:pPr>
        <w:jc w:val="center"/>
      </w:pPr>
    </w:p>
    <w:p w14:paraId="7B759CC5" w14:textId="77777777" w:rsidR="00A82AE7" w:rsidRDefault="00A82AE7" w:rsidP="00A82AE7"/>
    <w:p w14:paraId="6A0C2242" w14:textId="77777777" w:rsidR="00A82AE7" w:rsidRPr="00D229BC" w:rsidRDefault="00A82AE7" w:rsidP="00A82AE7">
      <w:pPr>
        <w:jc w:val="center"/>
        <w:rPr>
          <w:b/>
          <w:bCs/>
          <w:highlight w:val="yellow"/>
        </w:rPr>
      </w:pPr>
      <w:r w:rsidRPr="00D229BC">
        <w:rPr>
          <w:b/>
          <w:bCs/>
          <w:highlight w:val="yellow"/>
        </w:rPr>
        <w:t>ZADANIA KONTROLNO – OCENIAJĄCE DLA KLASY V</w:t>
      </w:r>
    </w:p>
    <w:p w14:paraId="6E8B1F02" w14:textId="77777777" w:rsidR="00A82AE7" w:rsidRPr="00D229BC" w:rsidRDefault="00A82AE7" w:rsidP="00A82AE7">
      <w:pPr>
        <w:jc w:val="both"/>
        <w:rPr>
          <w:b/>
          <w:bCs/>
        </w:rPr>
      </w:pPr>
      <w:r w:rsidRPr="00D229BC">
        <w:rPr>
          <w:b/>
          <w:bCs/>
        </w:rPr>
        <w:t>Na ocenę z wychowania fizycznego mają wpływ takie elementy jak:</w:t>
      </w:r>
    </w:p>
    <w:p w14:paraId="6A31722E" w14:textId="77777777" w:rsidR="00A82AE7" w:rsidRPr="00D229BC" w:rsidRDefault="00A82AE7" w:rsidP="00A82AE7">
      <w:pPr>
        <w:jc w:val="both"/>
        <w:rPr>
          <w:b/>
          <w:bCs/>
        </w:rPr>
      </w:pPr>
      <w:r w:rsidRPr="00D229BC">
        <w:rPr>
          <w:b/>
          <w:bCs/>
        </w:rPr>
        <w:t>- postawa i aktywność ucznia podczas lekcji;</w:t>
      </w:r>
    </w:p>
    <w:p w14:paraId="05F642A1" w14:textId="77777777" w:rsidR="00A82AE7" w:rsidRPr="00D229BC" w:rsidRDefault="00A82AE7" w:rsidP="00A82AE7">
      <w:pPr>
        <w:jc w:val="both"/>
        <w:rPr>
          <w:b/>
          <w:bCs/>
        </w:rPr>
      </w:pPr>
      <w:r w:rsidRPr="00D229BC">
        <w:rPr>
          <w:b/>
          <w:bCs/>
        </w:rPr>
        <w:t>- frekwencja, przygotowanie ucznia do lekcji;</w:t>
      </w:r>
    </w:p>
    <w:p w14:paraId="5366CDE3" w14:textId="77777777" w:rsidR="00A82AE7" w:rsidRPr="00D229BC" w:rsidRDefault="00A82AE7" w:rsidP="00A82AE7">
      <w:pPr>
        <w:jc w:val="both"/>
        <w:rPr>
          <w:b/>
          <w:bCs/>
        </w:rPr>
      </w:pPr>
      <w:r w:rsidRPr="00D229BC">
        <w:rPr>
          <w:b/>
          <w:bCs/>
        </w:rPr>
        <w:t>- wiadomości;</w:t>
      </w:r>
    </w:p>
    <w:p w14:paraId="29F56E89" w14:textId="77777777" w:rsidR="00A82AE7" w:rsidRPr="00D229BC" w:rsidRDefault="00A82AE7" w:rsidP="00A82AE7">
      <w:pPr>
        <w:jc w:val="both"/>
        <w:rPr>
          <w:b/>
          <w:bCs/>
          <w:highlight w:val="yellow"/>
        </w:rPr>
      </w:pPr>
      <w:r w:rsidRPr="00D229BC">
        <w:rPr>
          <w:b/>
          <w:bCs/>
        </w:rPr>
        <w:t>- sprawdziany umiejętności</w:t>
      </w:r>
    </w:p>
    <w:p w14:paraId="479E34EB" w14:textId="77777777" w:rsidR="00A82AE7" w:rsidRDefault="00A82AE7" w:rsidP="00A82AE7">
      <w:pPr>
        <w:jc w:val="center"/>
        <w:rPr>
          <w:highlight w:val="yellow"/>
        </w:rPr>
      </w:pPr>
    </w:p>
    <w:p w14:paraId="1B60E939" w14:textId="77777777" w:rsidR="00A82AE7" w:rsidRPr="009E4A60" w:rsidRDefault="00A82AE7" w:rsidP="00A82AE7">
      <w:pPr>
        <w:jc w:val="center"/>
        <w:rPr>
          <w:highlight w:val="yellow"/>
        </w:rPr>
      </w:pPr>
    </w:p>
    <w:p w14:paraId="6FDFFEFB" w14:textId="77777777" w:rsidR="00A82AE7" w:rsidRDefault="00A82AE7" w:rsidP="00A82AE7">
      <w:pPr>
        <w:jc w:val="center"/>
      </w:pPr>
      <w:r w:rsidRPr="00F91BCD">
        <w:rPr>
          <w:highlight w:val="yellow"/>
        </w:rPr>
        <w:t>PIERWSZY OKRES</w:t>
      </w:r>
    </w:p>
    <w:p w14:paraId="7F45C3C3" w14:textId="77777777" w:rsidR="00A82AE7" w:rsidRDefault="00A82AE7" w:rsidP="00A82AE7"/>
    <w:p w14:paraId="3274154A" w14:textId="77777777" w:rsidR="00A82AE7" w:rsidRPr="00F91BCD" w:rsidRDefault="00A82AE7" w:rsidP="00A82AE7">
      <w:pPr>
        <w:rPr>
          <w:b/>
          <w:bCs/>
        </w:rPr>
      </w:pPr>
      <w:r w:rsidRPr="00F91BCD">
        <w:rPr>
          <w:b/>
          <w:bCs/>
        </w:rPr>
        <w:t>I LEKKOATLETYKA</w:t>
      </w:r>
    </w:p>
    <w:p w14:paraId="2A617EB1" w14:textId="77777777" w:rsidR="00A82AE7" w:rsidRDefault="00A82AE7" w:rsidP="00A82AE7">
      <w:r>
        <w:t>1. Bieg na dystansie 600m</w:t>
      </w:r>
    </w:p>
    <w:p w14:paraId="794618B9" w14:textId="77777777" w:rsidR="00A82AE7" w:rsidRDefault="00A82AE7" w:rsidP="00A82AE7">
      <w:r>
        <w:t>Celujący – uczeń przebiegnie cały dystans uzyskując czas:</w:t>
      </w:r>
    </w:p>
    <w:p w14:paraId="112F7BE7" w14:textId="77777777" w:rsidR="00A82AE7" w:rsidRDefault="00A82AE7" w:rsidP="00A82AE7">
      <w:r>
        <w:t xml:space="preserve"> Dz. 2,20 i poniżej;</w:t>
      </w:r>
    </w:p>
    <w:p w14:paraId="65B108C9" w14:textId="77777777" w:rsidR="00A82AE7" w:rsidRDefault="00A82AE7" w:rsidP="00A82AE7">
      <w:r>
        <w:t xml:space="preserve"> Chł. 2,15 i poniżej</w:t>
      </w:r>
    </w:p>
    <w:p w14:paraId="53AAE5E1" w14:textId="77777777" w:rsidR="00A82AE7" w:rsidRDefault="00A82AE7" w:rsidP="00A82AE7">
      <w:r>
        <w:t>Bardzo dobry – uczeń przebiegnie cały dystans uzyskując czas:</w:t>
      </w:r>
    </w:p>
    <w:p w14:paraId="5E41C0ED" w14:textId="77777777" w:rsidR="00A82AE7" w:rsidRDefault="00A82AE7" w:rsidP="00A82AE7">
      <w:r>
        <w:t xml:space="preserve"> Dz. 2,21 – 2,40</w:t>
      </w:r>
    </w:p>
    <w:p w14:paraId="1B933C49" w14:textId="77777777" w:rsidR="00A82AE7" w:rsidRDefault="00A82AE7" w:rsidP="00A82AE7">
      <w:r>
        <w:t xml:space="preserve"> Chł. 2,16 – 2,35</w:t>
      </w:r>
    </w:p>
    <w:p w14:paraId="7A7C7D7B" w14:textId="77777777" w:rsidR="00A82AE7" w:rsidRDefault="00A82AE7" w:rsidP="00A82AE7">
      <w:r>
        <w:t>Dobry - uczeń wykonał ćwiczenie zgodnie ze swoimi możliwościami,</w:t>
      </w:r>
    </w:p>
    <w:p w14:paraId="14E6C408" w14:textId="77777777" w:rsidR="00A82AE7" w:rsidRDefault="00A82AE7" w:rsidP="00A82AE7">
      <w:r>
        <w:t xml:space="preserve"> bez względu na uzyskany wynik.</w:t>
      </w:r>
    </w:p>
    <w:p w14:paraId="73FB338E" w14:textId="77777777" w:rsidR="00A82AE7" w:rsidRDefault="00A82AE7" w:rsidP="00A82AE7">
      <w:r>
        <w:t>Dostateczny - uczeń wykonuje ćwiczenie niezgodny ze swoimi możliwościami.</w:t>
      </w:r>
    </w:p>
    <w:p w14:paraId="06F5C7D3" w14:textId="77777777" w:rsidR="00A82AE7" w:rsidRDefault="00A82AE7" w:rsidP="00A82AE7">
      <w:r>
        <w:t>Niedostateczny – uczeń nie przystępuje do sprawdzianu bez usprawiedliwienia.</w:t>
      </w:r>
    </w:p>
    <w:p w14:paraId="1DFF993C" w14:textId="77777777" w:rsidR="00A82AE7" w:rsidRDefault="00A82AE7" w:rsidP="00A82AE7">
      <w:r>
        <w:t>2. Bieg na dystansie 60m</w:t>
      </w:r>
    </w:p>
    <w:p w14:paraId="71A65362" w14:textId="77777777" w:rsidR="00A82AE7" w:rsidRDefault="00A82AE7" w:rsidP="00A82AE7">
      <w:r>
        <w:t>Celujący – uczeń przebiegnie cały dystans uzyskując czas:</w:t>
      </w:r>
    </w:p>
    <w:p w14:paraId="14D9C679" w14:textId="77777777" w:rsidR="00A82AE7" w:rsidRDefault="00A82AE7" w:rsidP="00A82AE7">
      <w:r>
        <w:t xml:space="preserve"> Dz. 10,2 sek i poniżej;</w:t>
      </w:r>
    </w:p>
    <w:p w14:paraId="019FCAC8" w14:textId="77777777" w:rsidR="00A82AE7" w:rsidRDefault="00A82AE7" w:rsidP="00A82AE7">
      <w:r>
        <w:t xml:space="preserve"> Chł. 9,5 sek i poniżej</w:t>
      </w:r>
    </w:p>
    <w:p w14:paraId="6A32FE52" w14:textId="77777777" w:rsidR="00A82AE7" w:rsidRDefault="00A82AE7" w:rsidP="00A82AE7">
      <w:r>
        <w:t>Bardzo dobry – uczeń przebiegnie cały dystans uzyskując czas:</w:t>
      </w:r>
    </w:p>
    <w:p w14:paraId="41537B50" w14:textId="77777777" w:rsidR="00A82AE7" w:rsidRDefault="00A82AE7" w:rsidP="00A82AE7">
      <w:r>
        <w:t xml:space="preserve"> Dz. 10,3 – 11,3 sek</w:t>
      </w:r>
    </w:p>
    <w:p w14:paraId="3AAE841B" w14:textId="77777777" w:rsidR="00A82AE7" w:rsidRDefault="00A82AE7" w:rsidP="00A82AE7">
      <w:r>
        <w:lastRenderedPageBreak/>
        <w:t xml:space="preserve"> Chł. 9.6 – 10,6 sek</w:t>
      </w:r>
    </w:p>
    <w:p w14:paraId="540EC3B1" w14:textId="77777777" w:rsidR="00A82AE7" w:rsidRDefault="00A82AE7" w:rsidP="00A82AE7">
      <w:r>
        <w:t xml:space="preserve">Dobry </w:t>
      </w:r>
    </w:p>
    <w:p w14:paraId="55764CDE" w14:textId="77777777" w:rsidR="00A82AE7" w:rsidRDefault="00A82AE7" w:rsidP="00A82AE7">
      <w:r>
        <w:t>Dz. 11,4 – 12,4</w:t>
      </w:r>
    </w:p>
    <w:p w14:paraId="366FCC3F" w14:textId="77777777" w:rsidR="00A82AE7" w:rsidRDefault="00A82AE7" w:rsidP="00A82AE7">
      <w:r>
        <w:t>Chł. 10,7 – 11,7</w:t>
      </w:r>
    </w:p>
    <w:p w14:paraId="79FB606E" w14:textId="77777777" w:rsidR="00A82AE7" w:rsidRDefault="00A82AE7" w:rsidP="00A82AE7">
      <w:r>
        <w:t>Dostateczny - uczeń wykonuje ćwiczenie niezgodny ze swoimi możliwościami.</w:t>
      </w:r>
    </w:p>
    <w:p w14:paraId="3BAF4A1B" w14:textId="77777777" w:rsidR="00A82AE7" w:rsidRDefault="00A82AE7" w:rsidP="00A82AE7">
      <w:r>
        <w:t>Niedostateczny – uczeń nie przystępuje do sprawdzianu bez usprawiedliwienia.</w:t>
      </w:r>
    </w:p>
    <w:p w14:paraId="4EBAC83F" w14:textId="77777777" w:rsidR="00A82AE7" w:rsidRPr="00F91BCD" w:rsidRDefault="00A82AE7" w:rsidP="00A82AE7">
      <w:pPr>
        <w:rPr>
          <w:b/>
          <w:bCs/>
        </w:rPr>
      </w:pPr>
      <w:bookmarkStart w:id="0" w:name="_Hlk89890009"/>
      <w:r w:rsidRPr="00F91BCD">
        <w:rPr>
          <w:b/>
          <w:bCs/>
        </w:rPr>
        <w:t xml:space="preserve">II PRÓBA ZWINNOŚCI </w:t>
      </w:r>
    </w:p>
    <w:p w14:paraId="6EA0FBF0" w14:textId="77777777" w:rsidR="00A82AE7" w:rsidRDefault="00A82AE7" w:rsidP="00A82AE7">
      <w:r>
        <w:t>Bieg wahadłowy 4x10m</w:t>
      </w:r>
    </w:p>
    <w:p w14:paraId="30EE2B56" w14:textId="77777777" w:rsidR="00A82AE7" w:rsidRDefault="00A82AE7" w:rsidP="00A82AE7">
      <w:r>
        <w:t>Celujący – uczeń wykona rzut piłeczką na odległość:</w:t>
      </w:r>
    </w:p>
    <w:p w14:paraId="3C01538A" w14:textId="77777777" w:rsidR="00A82AE7" w:rsidRDefault="00A82AE7" w:rsidP="00A82AE7">
      <w:r>
        <w:t xml:space="preserve"> Dz. 11,0 s i poniżej;</w:t>
      </w:r>
    </w:p>
    <w:p w14:paraId="19EEB20C" w14:textId="77777777" w:rsidR="00A82AE7" w:rsidRDefault="00A82AE7" w:rsidP="00A82AE7">
      <w:r>
        <w:t xml:space="preserve"> Chł. 10,3s i poniżej</w:t>
      </w:r>
    </w:p>
    <w:p w14:paraId="753132D3" w14:textId="77777777" w:rsidR="00A82AE7" w:rsidRDefault="00A82AE7" w:rsidP="00A82AE7">
      <w:r>
        <w:t>Bardzo dobry – uczeń wykona rzut piłeczką na odległość:</w:t>
      </w:r>
    </w:p>
    <w:p w14:paraId="7B77B8E4" w14:textId="77777777" w:rsidR="00A82AE7" w:rsidRDefault="00A82AE7" w:rsidP="00A82AE7">
      <w:r>
        <w:t xml:space="preserve"> Dz. 11,1 – 12,3 s </w:t>
      </w:r>
    </w:p>
    <w:p w14:paraId="3AFD06ED" w14:textId="77777777" w:rsidR="00A82AE7" w:rsidRDefault="00A82AE7" w:rsidP="00A82AE7">
      <w:r>
        <w:t xml:space="preserve"> Chł. 10,4 – 11,8 s</w:t>
      </w:r>
    </w:p>
    <w:p w14:paraId="17FF94EE" w14:textId="77777777" w:rsidR="00A82AE7" w:rsidRDefault="00A82AE7" w:rsidP="00A82AE7">
      <w:r>
        <w:t>Dobry</w:t>
      </w:r>
    </w:p>
    <w:p w14:paraId="43013857" w14:textId="77777777" w:rsidR="00A82AE7" w:rsidRDefault="00A82AE7" w:rsidP="00A82AE7">
      <w:r>
        <w:t>Dz. 12,4 – 13,9</w:t>
      </w:r>
    </w:p>
    <w:p w14:paraId="20DB3F31" w14:textId="77777777" w:rsidR="00A82AE7" w:rsidRDefault="00A82AE7" w:rsidP="00A82AE7">
      <w:r>
        <w:t>Chł. 11,9 – 13,5</w:t>
      </w:r>
    </w:p>
    <w:p w14:paraId="16140F9F" w14:textId="77777777" w:rsidR="00A82AE7" w:rsidRDefault="00A82AE7" w:rsidP="00A82AE7">
      <w:r>
        <w:t>Dostateczny - uczeń wykonuje ćwiczenie niezgodny ze swoimi możliwościami.</w:t>
      </w:r>
    </w:p>
    <w:p w14:paraId="1AA811EB" w14:textId="77777777" w:rsidR="00A82AE7" w:rsidRDefault="00A82AE7" w:rsidP="00A82AE7">
      <w:r>
        <w:t>Niedostateczny – uczeń nie przystępuje do sprawdzianu bez usprawiedliwienia</w:t>
      </w:r>
      <w:bookmarkEnd w:id="0"/>
      <w:r>
        <w:t>.</w:t>
      </w:r>
    </w:p>
    <w:p w14:paraId="3CC41EF7" w14:textId="77777777" w:rsidR="00A82AE7" w:rsidRDefault="00A82AE7" w:rsidP="00A82AE7"/>
    <w:p w14:paraId="4AE4C538" w14:textId="77777777" w:rsidR="00A82AE7" w:rsidRDefault="00A82AE7" w:rsidP="00A82AE7">
      <w:r w:rsidRPr="00D30BA8">
        <w:t xml:space="preserve"> </w:t>
      </w:r>
    </w:p>
    <w:p w14:paraId="456EC6DE" w14:textId="77777777" w:rsidR="00A82AE7" w:rsidRPr="005117E0" w:rsidRDefault="00A82AE7" w:rsidP="00A82AE7">
      <w:pPr>
        <w:rPr>
          <w:b/>
          <w:bCs/>
        </w:rPr>
      </w:pPr>
      <w:r w:rsidRPr="005117E0">
        <w:rPr>
          <w:b/>
          <w:bCs/>
        </w:rPr>
        <w:t>III. MINI PIŁKA RĘCZNA</w:t>
      </w:r>
    </w:p>
    <w:p w14:paraId="45CFFE1A" w14:textId="77777777" w:rsidR="00A82AE7" w:rsidRDefault="00A82AE7" w:rsidP="00A82AE7">
      <w:r>
        <w:t xml:space="preserve"> 1. Rzut piłki do bramki z biegu</w:t>
      </w:r>
    </w:p>
    <w:p w14:paraId="575401E9" w14:textId="77777777" w:rsidR="00A82AE7" w:rsidRDefault="00A82AE7" w:rsidP="00A82AE7">
      <w:r>
        <w:t>Celujący- uczeń wykona poprawnie technicznie rzut do bramki</w:t>
      </w:r>
    </w:p>
    <w:p w14:paraId="4CDA3903" w14:textId="77777777" w:rsidR="00A82AE7" w:rsidRDefault="00A82AE7" w:rsidP="00A82AE7">
      <w:r>
        <w:t>Bardzo dobry – uczeń wykona rzut do bramki z małym błędem technicznym</w:t>
      </w:r>
    </w:p>
    <w:p w14:paraId="6AC9FB1C" w14:textId="77777777" w:rsidR="00A82AE7" w:rsidRDefault="00A82AE7" w:rsidP="00A82AE7">
      <w:r>
        <w:t>Dobry – uczeń wykona rzut do bramki po korekcie nauczyciela</w:t>
      </w:r>
    </w:p>
    <w:p w14:paraId="61B344E6" w14:textId="77777777" w:rsidR="00A82AE7" w:rsidRDefault="00A82AE7" w:rsidP="00A82AE7">
      <w:r>
        <w:t>Dostateczny – uczeń nie potrafi wykonać prawidłowego zamachu i rzutu</w:t>
      </w:r>
    </w:p>
    <w:p w14:paraId="356722C4" w14:textId="77777777" w:rsidR="00A82AE7" w:rsidRDefault="00A82AE7" w:rsidP="00A82AE7">
      <w:r>
        <w:t>Niedostateczny – uczeń nie przystępuje do sprawdzianu bez usprawiedliwienia.</w:t>
      </w:r>
    </w:p>
    <w:p w14:paraId="50AD92AB" w14:textId="77777777" w:rsidR="00A82AE7" w:rsidRDefault="00A82AE7" w:rsidP="00A82AE7">
      <w:pPr>
        <w:jc w:val="center"/>
      </w:pPr>
      <w:r>
        <w:rPr>
          <w:highlight w:val="yellow"/>
        </w:rPr>
        <w:t>DRUGI</w:t>
      </w:r>
      <w:r w:rsidRPr="001A3532">
        <w:rPr>
          <w:highlight w:val="yellow"/>
        </w:rPr>
        <w:t xml:space="preserve"> OKRES</w:t>
      </w:r>
    </w:p>
    <w:p w14:paraId="2DE07F51" w14:textId="77777777" w:rsidR="00A82AE7" w:rsidRPr="005117E0" w:rsidRDefault="00A82AE7" w:rsidP="00A82AE7">
      <w:pPr>
        <w:rPr>
          <w:b/>
          <w:bCs/>
        </w:rPr>
      </w:pPr>
      <w:r w:rsidRPr="005117E0">
        <w:rPr>
          <w:b/>
          <w:bCs/>
        </w:rPr>
        <w:t>I PRÓBA MOCY</w:t>
      </w:r>
    </w:p>
    <w:p w14:paraId="18810E0F" w14:textId="77777777" w:rsidR="00A82AE7" w:rsidRDefault="00A82AE7" w:rsidP="00A82AE7">
      <w:r>
        <w:t>Skok w dal z miejsca</w:t>
      </w:r>
    </w:p>
    <w:p w14:paraId="2A0521CE" w14:textId="77777777" w:rsidR="00A82AE7" w:rsidRDefault="00A82AE7" w:rsidP="00A82AE7">
      <w:r>
        <w:lastRenderedPageBreak/>
        <w:t>Celujący – uczeń wykona rzut piłeczką na odległość:</w:t>
      </w:r>
    </w:p>
    <w:p w14:paraId="21EE92D6" w14:textId="77777777" w:rsidR="00A82AE7" w:rsidRDefault="00A82AE7" w:rsidP="00A82AE7">
      <w:r>
        <w:t xml:space="preserve"> Dz. 1,84 m i powyżej;</w:t>
      </w:r>
    </w:p>
    <w:p w14:paraId="5883DBA8" w14:textId="77777777" w:rsidR="00A82AE7" w:rsidRDefault="00A82AE7" w:rsidP="00A82AE7">
      <w:r>
        <w:t xml:space="preserve"> Chł. 1,92 m i powyżej</w:t>
      </w:r>
    </w:p>
    <w:p w14:paraId="558E938C" w14:textId="77777777" w:rsidR="00A82AE7" w:rsidRDefault="00A82AE7" w:rsidP="00A82AE7">
      <w:r>
        <w:t>Bardzo dobry – uczeń wykona rzut piłeczką na odległość:</w:t>
      </w:r>
    </w:p>
    <w:p w14:paraId="59BF41B1" w14:textId="77777777" w:rsidR="00A82AE7" w:rsidRDefault="00A82AE7" w:rsidP="00A82AE7">
      <w:r>
        <w:t xml:space="preserve"> Dz. 1,65 –1,83 m </w:t>
      </w:r>
    </w:p>
    <w:p w14:paraId="1948095B" w14:textId="77777777" w:rsidR="00A82AE7" w:rsidRDefault="00A82AE7" w:rsidP="00A82AE7">
      <w:r>
        <w:t xml:space="preserve"> Chł. 1,72 – 1,91 m</w:t>
      </w:r>
    </w:p>
    <w:p w14:paraId="7B9BAAAB" w14:textId="77777777" w:rsidR="00A82AE7" w:rsidRDefault="00A82AE7" w:rsidP="00A82AE7">
      <w:r>
        <w:t xml:space="preserve">Dobry </w:t>
      </w:r>
    </w:p>
    <w:p w14:paraId="1DEF4E52" w14:textId="77777777" w:rsidR="00A82AE7" w:rsidRDefault="00A82AE7" w:rsidP="00A82AE7">
      <w:r>
        <w:t>Dz. 145 – 164</w:t>
      </w:r>
    </w:p>
    <w:p w14:paraId="009C5E5C" w14:textId="77777777" w:rsidR="00A82AE7" w:rsidRDefault="00A82AE7" w:rsidP="00A82AE7">
      <w:r>
        <w:t>Chł. 153 - 171</w:t>
      </w:r>
    </w:p>
    <w:p w14:paraId="09DC963D" w14:textId="77777777" w:rsidR="00A82AE7" w:rsidRDefault="00A82AE7" w:rsidP="00A82AE7">
      <w:r>
        <w:t>Dostateczny - uczeń wykonuje ćwiczenie niezgodny ze swoimi możliwościami.</w:t>
      </w:r>
    </w:p>
    <w:p w14:paraId="6E7C5915" w14:textId="77777777" w:rsidR="00A82AE7" w:rsidRDefault="00A82AE7" w:rsidP="00A82AE7">
      <w:r>
        <w:t>Niedostateczny – uczeń nie przystępuje do sprawdzianu bez usprawiedliwienia.</w:t>
      </w:r>
    </w:p>
    <w:p w14:paraId="33726571" w14:textId="77777777" w:rsidR="00A82AE7" w:rsidRPr="005117E0" w:rsidRDefault="00A82AE7" w:rsidP="00A82AE7">
      <w:pPr>
        <w:rPr>
          <w:b/>
          <w:bCs/>
        </w:rPr>
      </w:pPr>
      <w:r w:rsidRPr="005117E0">
        <w:rPr>
          <w:b/>
          <w:bCs/>
        </w:rPr>
        <w:t>II LEKKOATLETYKA</w:t>
      </w:r>
    </w:p>
    <w:p w14:paraId="46AA6403" w14:textId="77777777" w:rsidR="00A82AE7" w:rsidRDefault="00A82AE7" w:rsidP="00A82AE7">
      <w:r>
        <w:t>1. Rzut piłką lekarską w przód z nad głowy</w:t>
      </w:r>
    </w:p>
    <w:p w14:paraId="11CB9744" w14:textId="77777777" w:rsidR="00A82AE7" w:rsidRDefault="00A82AE7" w:rsidP="00A82AE7">
      <w:r>
        <w:t xml:space="preserve"> Celujący – uczeń wykona rzut piłeczką na odległość:</w:t>
      </w:r>
    </w:p>
    <w:p w14:paraId="4A76CCD1" w14:textId="77777777" w:rsidR="00A82AE7" w:rsidRDefault="00A82AE7" w:rsidP="00A82AE7">
      <w:r>
        <w:t xml:space="preserve"> Dz. 5,00 m i powyżej;</w:t>
      </w:r>
    </w:p>
    <w:p w14:paraId="4A9C41D8" w14:textId="77777777" w:rsidR="00A82AE7" w:rsidRDefault="00A82AE7" w:rsidP="00A82AE7">
      <w:r>
        <w:t xml:space="preserve"> Chł. 5,70 m i powyżej</w:t>
      </w:r>
    </w:p>
    <w:p w14:paraId="6796E617" w14:textId="77777777" w:rsidR="00A82AE7" w:rsidRDefault="00A82AE7" w:rsidP="00A82AE7">
      <w:r>
        <w:t>Bardzo dobry – uczeń wykona rzut piłeczką na odległość:</w:t>
      </w:r>
    </w:p>
    <w:p w14:paraId="2305EC67" w14:textId="77777777" w:rsidR="00A82AE7" w:rsidRDefault="00A82AE7" w:rsidP="00A82AE7">
      <w:r>
        <w:t xml:space="preserve"> Dz. 4,50 – 4,90 m </w:t>
      </w:r>
    </w:p>
    <w:p w14:paraId="354B0269" w14:textId="77777777" w:rsidR="00A82AE7" w:rsidRDefault="00A82AE7" w:rsidP="00A82AE7">
      <w:r>
        <w:t xml:space="preserve"> Chł. 5,00 – 5,60 m</w:t>
      </w:r>
    </w:p>
    <w:p w14:paraId="19A84B91" w14:textId="77777777" w:rsidR="00A82AE7" w:rsidRDefault="00A82AE7" w:rsidP="00A82AE7">
      <w:r>
        <w:t xml:space="preserve">Dobry </w:t>
      </w:r>
    </w:p>
    <w:p w14:paraId="6867AFD9" w14:textId="77777777" w:rsidR="00A82AE7" w:rsidRDefault="00A82AE7" w:rsidP="00A82AE7">
      <w:r>
        <w:t>Dz. 4,00 – 4,40</w:t>
      </w:r>
    </w:p>
    <w:p w14:paraId="6CD1FE2F" w14:textId="77777777" w:rsidR="00A82AE7" w:rsidRDefault="00A82AE7" w:rsidP="00A82AE7">
      <w:r>
        <w:t>Chł. 4,50 – 4,90</w:t>
      </w:r>
    </w:p>
    <w:p w14:paraId="4F112F8F" w14:textId="77777777" w:rsidR="00A82AE7" w:rsidRDefault="00A82AE7" w:rsidP="00A82AE7">
      <w:r>
        <w:t>Dostateczny - uczeń wykonuje ćwiczenie niezgodny ze swoimi możliwościami.</w:t>
      </w:r>
    </w:p>
    <w:p w14:paraId="615A5CBC" w14:textId="77777777" w:rsidR="00A82AE7" w:rsidRDefault="00A82AE7" w:rsidP="00A82AE7">
      <w:r>
        <w:t>Niedostateczny – uczeń nie przystępuje do sprawdzianu bez usprawiedliwienia.</w:t>
      </w:r>
    </w:p>
    <w:p w14:paraId="62A485B1" w14:textId="77777777" w:rsidR="00A82AE7" w:rsidRDefault="00A82AE7" w:rsidP="00A82AE7">
      <w:r>
        <w:t xml:space="preserve"> 2. Skok w dal z rozbiegu </w:t>
      </w:r>
    </w:p>
    <w:p w14:paraId="5CA9B8A2" w14:textId="77777777" w:rsidR="00A82AE7" w:rsidRDefault="00A82AE7" w:rsidP="00A82AE7">
      <w:r>
        <w:t>Celujący – uczeń wykona skok na odległość:</w:t>
      </w:r>
    </w:p>
    <w:p w14:paraId="761CF6D0" w14:textId="77777777" w:rsidR="00A82AE7" w:rsidRDefault="00A82AE7" w:rsidP="00A82AE7">
      <w:r>
        <w:t xml:space="preserve"> Dz. 3,60 m i powyżej;</w:t>
      </w:r>
    </w:p>
    <w:p w14:paraId="50359335" w14:textId="77777777" w:rsidR="00A82AE7" w:rsidRDefault="00A82AE7" w:rsidP="00A82AE7">
      <w:r>
        <w:t xml:space="preserve"> Chł. 3,90 m i powyżej</w:t>
      </w:r>
    </w:p>
    <w:p w14:paraId="325D25A8" w14:textId="77777777" w:rsidR="00A82AE7" w:rsidRDefault="00A82AE7" w:rsidP="00A82AE7">
      <w:r>
        <w:t>Bardzo dobry – uczeń wykona skok na odległość:</w:t>
      </w:r>
    </w:p>
    <w:p w14:paraId="3A7A69DC" w14:textId="77777777" w:rsidR="00A82AE7" w:rsidRDefault="00A82AE7" w:rsidP="00A82AE7">
      <w:r>
        <w:t xml:space="preserve"> Dz. 3,20 – 3,59m </w:t>
      </w:r>
    </w:p>
    <w:p w14:paraId="053BEFDF" w14:textId="77777777" w:rsidR="00A82AE7" w:rsidRDefault="00A82AE7" w:rsidP="00A82AE7">
      <w:r>
        <w:t xml:space="preserve"> Chł. 3,40 – 3,89m</w:t>
      </w:r>
    </w:p>
    <w:p w14:paraId="676DF468" w14:textId="77777777" w:rsidR="00A82AE7" w:rsidRDefault="00A82AE7" w:rsidP="00A82AE7">
      <w:r>
        <w:lastRenderedPageBreak/>
        <w:t xml:space="preserve">Dobry </w:t>
      </w:r>
    </w:p>
    <w:p w14:paraId="0046350B" w14:textId="77777777" w:rsidR="00A82AE7" w:rsidRDefault="00A82AE7" w:rsidP="00A82AE7">
      <w:r>
        <w:t>Dz. 3,19 – 2,80</w:t>
      </w:r>
    </w:p>
    <w:p w14:paraId="206D92C2" w14:textId="77777777" w:rsidR="00A82AE7" w:rsidRDefault="00A82AE7" w:rsidP="00A82AE7">
      <w:r>
        <w:t>Chł. 3,39 – 3,00</w:t>
      </w:r>
    </w:p>
    <w:p w14:paraId="26A3D2F4" w14:textId="77777777" w:rsidR="00A82AE7" w:rsidRDefault="00A82AE7" w:rsidP="00A82AE7">
      <w:r>
        <w:t>Dostateczny - uczeń wykonuje ćwiczenie niezgodny ze swoimi możliwościami.</w:t>
      </w:r>
    </w:p>
    <w:p w14:paraId="75E09E86" w14:textId="77777777" w:rsidR="00A82AE7" w:rsidRDefault="00A82AE7" w:rsidP="00A82AE7">
      <w:r>
        <w:t>Niedostateczny – uczeń nie przystępuje do sprawdzianu bez usprawiedliwienia.</w:t>
      </w:r>
    </w:p>
    <w:p w14:paraId="452E6A3F" w14:textId="77777777" w:rsidR="00A82AE7" w:rsidRDefault="00A82AE7" w:rsidP="00A82AE7">
      <w:r>
        <w:t>3. Rzut piłeczką palantową z rozbiegu</w:t>
      </w:r>
    </w:p>
    <w:p w14:paraId="20AEDE90" w14:textId="77777777" w:rsidR="00A82AE7" w:rsidRDefault="00A82AE7" w:rsidP="00A82AE7">
      <w:r>
        <w:t>Celujący – uczeń wykona rzut piłeczką na odległość:</w:t>
      </w:r>
    </w:p>
    <w:p w14:paraId="6F9CEE76" w14:textId="77777777" w:rsidR="00A82AE7" w:rsidRDefault="00A82AE7" w:rsidP="00A82AE7">
      <w:r>
        <w:t xml:space="preserve"> Dz. 24m i powyżej;</w:t>
      </w:r>
    </w:p>
    <w:p w14:paraId="72750EE3" w14:textId="77777777" w:rsidR="00A82AE7" w:rsidRDefault="00A82AE7" w:rsidP="00A82AE7">
      <w:r>
        <w:t xml:space="preserve"> Chł. 35m i powyżej</w:t>
      </w:r>
    </w:p>
    <w:p w14:paraId="0FC91B92" w14:textId="77777777" w:rsidR="00A82AE7" w:rsidRDefault="00A82AE7" w:rsidP="00A82AE7">
      <w:r>
        <w:t>Bardzo dobry – uczeń wykona rzut piłeczką na odległość:</w:t>
      </w:r>
    </w:p>
    <w:p w14:paraId="31336251" w14:textId="77777777" w:rsidR="00A82AE7" w:rsidRDefault="00A82AE7" w:rsidP="00A82AE7">
      <w:r>
        <w:t xml:space="preserve"> Dz. 20 – 23m </w:t>
      </w:r>
    </w:p>
    <w:p w14:paraId="1B4F92B2" w14:textId="77777777" w:rsidR="00A82AE7" w:rsidRDefault="00A82AE7" w:rsidP="00A82AE7">
      <w:r>
        <w:t xml:space="preserve"> Chł. 34 – 37m</w:t>
      </w:r>
    </w:p>
    <w:p w14:paraId="56BB8543" w14:textId="77777777" w:rsidR="00A82AE7" w:rsidRDefault="00A82AE7" w:rsidP="00A82AE7">
      <w:r>
        <w:t>Dobry - uczeń wykonał ćwiczenie zgodnie ze swoimi możliwościami,</w:t>
      </w:r>
    </w:p>
    <w:p w14:paraId="72F449EE" w14:textId="77777777" w:rsidR="00A82AE7" w:rsidRDefault="00A82AE7" w:rsidP="00A82AE7">
      <w:r>
        <w:t xml:space="preserve"> bez względu na uzyskany wynik.</w:t>
      </w:r>
    </w:p>
    <w:p w14:paraId="20C53390" w14:textId="77777777" w:rsidR="00A82AE7" w:rsidRDefault="00A82AE7" w:rsidP="00A82AE7">
      <w:r>
        <w:t>Dostateczny - uczeń wykonuje ćwiczenie niezgodny ze swoimi możliwościami.</w:t>
      </w:r>
    </w:p>
    <w:p w14:paraId="4857D7C8" w14:textId="77777777" w:rsidR="00A82AE7" w:rsidRDefault="00A82AE7" w:rsidP="00A82AE7">
      <w:r>
        <w:t>Niedostateczny – uczeń nie przystępuje do sprawdzianu bez usprawiedliwienia.</w:t>
      </w:r>
    </w:p>
    <w:p w14:paraId="6CFDDD88" w14:textId="77777777" w:rsidR="00A82AE7" w:rsidRDefault="00A82AE7" w:rsidP="00A82AE7">
      <w:r>
        <w:t>Dostateczny - uczeń wykonuje ćwiczenie niezgodny ze swoimi możliwościami.</w:t>
      </w:r>
    </w:p>
    <w:p w14:paraId="6228AE5A" w14:textId="77777777" w:rsidR="00A82AE7" w:rsidRDefault="00A82AE7" w:rsidP="00A82AE7">
      <w:r>
        <w:t>Niedostateczny – uczeń nie przystępuje do sprawdzianu bez usprawiedliwienia</w:t>
      </w:r>
    </w:p>
    <w:p w14:paraId="4DB5ADF4" w14:textId="77777777" w:rsidR="00A82AE7" w:rsidRPr="005117E0" w:rsidRDefault="00A82AE7" w:rsidP="00A82AE7">
      <w:pPr>
        <w:rPr>
          <w:b/>
          <w:bCs/>
        </w:rPr>
      </w:pPr>
      <w:r w:rsidRPr="005117E0">
        <w:rPr>
          <w:b/>
          <w:bCs/>
        </w:rPr>
        <w:t>II</w:t>
      </w:r>
      <w:r>
        <w:rPr>
          <w:b/>
          <w:bCs/>
        </w:rPr>
        <w:t xml:space="preserve">I </w:t>
      </w:r>
      <w:r w:rsidRPr="005117E0">
        <w:rPr>
          <w:b/>
          <w:bCs/>
        </w:rPr>
        <w:t xml:space="preserve"> GIMNASTYKA</w:t>
      </w:r>
    </w:p>
    <w:p w14:paraId="4DDF3BC3" w14:textId="77777777" w:rsidR="00A82AE7" w:rsidRDefault="00A82AE7" w:rsidP="00A82AE7">
      <w:r>
        <w:t xml:space="preserve"> 1. Przewrót w tył z prawidłowym ułożeniem rąk i nóg.</w:t>
      </w:r>
    </w:p>
    <w:p w14:paraId="080484AE" w14:textId="77777777" w:rsidR="00A82AE7" w:rsidRDefault="00A82AE7" w:rsidP="00A82AE7">
      <w:r>
        <w:t>Celujący - uczeń wykona przewrót w tył poprawnie technicznie</w:t>
      </w:r>
    </w:p>
    <w:p w14:paraId="3062BCB6" w14:textId="77777777" w:rsidR="00A82AE7" w:rsidRDefault="00A82AE7" w:rsidP="00A82AE7">
      <w:r>
        <w:t>Bardzo dobry – uczeń wykona przewrót w tył z małym błędem technicznym</w:t>
      </w:r>
    </w:p>
    <w:p w14:paraId="56EE601E" w14:textId="77777777" w:rsidR="00A82AE7" w:rsidRDefault="00A82AE7" w:rsidP="00A82AE7">
      <w:r>
        <w:t xml:space="preserve">Dobry – uczeń wykona przewrót w tył z małymi błędami technicznymi i pomocą </w:t>
      </w:r>
    </w:p>
    <w:p w14:paraId="11EA3C1D" w14:textId="77777777" w:rsidR="00A82AE7" w:rsidRDefault="00A82AE7" w:rsidP="00A82AE7">
      <w:r>
        <w:t xml:space="preserve"> Nauczyciela</w:t>
      </w:r>
    </w:p>
    <w:p w14:paraId="6210D683" w14:textId="77777777" w:rsidR="00A82AE7" w:rsidRDefault="00A82AE7" w:rsidP="00A82AE7">
      <w:r>
        <w:t>Dostateczny – uczeń wykona przetoczenie w tył zamiast przewrotu;</w:t>
      </w:r>
    </w:p>
    <w:p w14:paraId="3B023F59" w14:textId="77777777" w:rsidR="00A82AE7" w:rsidRDefault="00A82AE7" w:rsidP="00A82AE7">
      <w:r>
        <w:t>Niedostateczny – uczeń nie przystępuje do sprawdzianu bez usprawiedliwienia</w:t>
      </w:r>
    </w:p>
    <w:p w14:paraId="6045186A" w14:textId="77777777" w:rsidR="00A82AE7" w:rsidRPr="005117E0" w:rsidRDefault="00A82AE7" w:rsidP="00A82AE7">
      <w:pPr>
        <w:rPr>
          <w:b/>
          <w:bCs/>
        </w:rPr>
      </w:pPr>
      <w:r w:rsidRPr="005117E0">
        <w:rPr>
          <w:b/>
          <w:bCs/>
        </w:rPr>
        <w:t>IV</w:t>
      </w:r>
      <w:r>
        <w:rPr>
          <w:b/>
          <w:bCs/>
        </w:rPr>
        <w:t xml:space="preserve"> </w:t>
      </w:r>
      <w:r w:rsidRPr="005117E0">
        <w:rPr>
          <w:b/>
          <w:bCs/>
        </w:rPr>
        <w:t xml:space="preserve"> MINI SIATKÓWKA</w:t>
      </w:r>
    </w:p>
    <w:p w14:paraId="55C6879A" w14:textId="77777777" w:rsidR="00A82AE7" w:rsidRDefault="00A82AE7" w:rsidP="00A82AE7">
      <w:r>
        <w:t xml:space="preserve">Celujący – uczeń wykona odbicia z prawidłową pracą rąk i nóg </w:t>
      </w:r>
    </w:p>
    <w:p w14:paraId="3C4D0AC5" w14:textId="77777777" w:rsidR="00A82AE7" w:rsidRDefault="00A82AE7" w:rsidP="00A82AE7">
      <w:r>
        <w:t>Bardzo dobry – uczeń wykona odbicia z małymi błędami technicznymi;</w:t>
      </w:r>
    </w:p>
    <w:p w14:paraId="72A2E9A7" w14:textId="77777777" w:rsidR="00A82AE7" w:rsidRDefault="00A82AE7" w:rsidP="00A82AE7">
      <w:r>
        <w:t>Dobry - uczeń wykona odbicia, nie zawsze zachowując prawidłową postawę</w:t>
      </w:r>
    </w:p>
    <w:p w14:paraId="6EEA8D72" w14:textId="77777777" w:rsidR="00A82AE7" w:rsidRDefault="00A82AE7" w:rsidP="00A82AE7">
      <w:r>
        <w:t>Dostateczny – uczeń ma trudności z prawidłowym wykonaniem odbicia</w:t>
      </w:r>
    </w:p>
    <w:p w14:paraId="37415044" w14:textId="77777777" w:rsidR="00A82AE7" w:rsidRPr="005117E0" w:rsidRDefault="00A82AE7" w:rsidP="00A82AE7">
      <w:pPr>
        <w:rPr>
          <w:b/>
          <w:bCs/>
        </w:rPr>
      </w:pPr>
      <w:r w:rsidRPr="005117E0">
        <w:rPr>
          <w:b/>
          <w:bCs/>
        </w:rPr>
        <w:lastRenderedPageBreak/>
        <w:t>V MINI KOSZYKÓWKA</w:t>
      </w:r>
    </w:p>
    <w:p w14:paraId="5FB1124C" w14:textId="77777777" w:rsidR="00A82AE7" w:rsidRDefault="00A82AE7" w:rsidP="00A82AE7">
      <w:r>
        <w:t xml:space="preserve"> 1. Rzut piłki do kosza jednorącz z miejsca</w:t>
      </w:r>
    </w:p>
    <w:p w14:paraId="2717E665" w14:textId="77777777" w:rsidR="00A82AE7" w:rsidRDefault="00A82AE7" w:rsidP="00A82AE7">
      <w:r>
        <w:t>Celujący – uczeń wykona poprawny technicznie i celny rzut do kosza(6/10)</w:t>
      </w:r>
    </w:p>
    <w:p w14:paraId="5AEE8309" w14:textId="77777777" w:rsidR="00A82AE7" w:rsidRDefault="00A82AE7" w:rsidP="00A82AE7">
      <w:r>
        <w:t>Bardzo dobry – uczeń wykona rzut do kosza z małymi błędem technicznym (5/10)</w:t>
      </w:r>
    </w:p>
    <w:p w14:paraId="0B25E204" w14:textId="77777777" w:rsidR="00A82AE7" w:rsidRDefault="00A82AE7" w:rsidP="00A82AE7">
      <w:r>
        <w:t>Dobry – uczeń wykona rzut do kosza z małymi błędami technicznym (4/10)</w:t>
      </w:r>
    </w:p>
    <w:p w14:paraId="475C5C97" w14:textId="77777777" w:rsidR="00A82AE7" w:rsidRDefault="00A82AE7" w:rsidP="00A82AE7">
      <w:r>
        <w:t>Dostateczny – uczeń wykona rzut do kosza dowolną techniką (3/10)</w:t>
      </w:r>
    </w:p>
    <w:p w14:paraId="3D58DBFB" w14:textId="77777777" w:rsidR="00A82AE7" w:rsidRDefault="00A82AE7" w:rsidP="00A82AE7">
      <w:r>
        <w:t>Niedostateczny – uczeń nie przystępuje do sprawdzianu bez usprawiedliwienia.</w:t>
      </w:r>
    </w:p>
    <w:p w14:paraId="55315D26" w14:textId="77777777" w:rsidR="00117D46" w:rsidRDefault="00117D46"/>
    <w:sectPr w:rsidR="0011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02"/>
    <w:rsid w:val="00117D46"/>
    <w:rsid w:val="00A82AE7"/>
    <w:rsid w:val="00CE6902"/>
    <w:rsid w:val="00E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D91E-430A-4AD5-B5EE-2B7F797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E7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1707E05CB14CA60E9C53CC0246BB" ma:contentTypeVersion="7" ma:contentTypeDescription="Utwórz nowy dokument." ma:contentTypeScope="" ma:versionID="5f54e20e9a3ff9bb58dc28430466a279">
  <xsd:schema xmlns:xsd="http://www.w3.org/2001/XMLSchema" xmlns:xs="http://www.w3.org/2001/XMLSchema" xmlns:p="http://schemas.microsoft.com/office/2006/metadata/properties" xmlns:ns3="77103cbe-06a9-4306-94c7-eee6628336a7" xmlns:ns4="48523360-8977-421e-862b-f23cb90dad78" targetNamespace="http://schemas.microsoft.com/office/2006/metadata/properties" ma:root="true" ma:fieldsID="8d12c74293c71f4fb744eb99eb9f7649" ns3:_="" ns4:_="">
    <xsd:import namespace="77103cbe-06a9-4306-94c7-eee6628336a7"/>
    <xsd:import namespace="48523360-8977-421e-862b-f23cb90da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3cbe-06a9-4306-94c7-eee66283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360-8977-421e-862b-f23cb90da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C3A0C-D2FD-4180-9C2E-B8FBA6B7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3cbe-06a9-4306-94c7-eee6628336a7"/>
    <ds:schemaRef ds:uri="48523360-8977-421e-862b-f23cb90d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FECC7-73C9-4B73-B4A6-59C3E829F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65A9-4082-4B8C-A098-499CF1ACBAF0}">
  <ds:schemaRefs>
    <ds:schemaRef ds:uri="http://purl.org/dc/elements/1.1/"/>
    <ds:schemaRef ds:uri="http://purl.org/dc/terms/"/>
    <ds:schemaRef ds:uri="http://www.w3.org/XML/1998/namespace"/>
    <ds:schemaRef ds:uri="48523360-8977-421e-862b-f23cb90dad78"/>
    <ds:schemaRef ds:uri="http://schemas.microsoft.com/office/infopath/2007/PartnerControls"/>
    <ds:schemaRef ds:uri="http://schemas.microsoft.com/office/2006/documentManagement/types"/>
    <ds:schemaRef ds:uri="77103cbe-06a9-4306-94c7-eee6628336a7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Ceglarski</dc:creator>
  <cp:keywords/>
  <dc:description/>
  <cp:lastModifiedBy>Artur Ceglarski</cp:lastModifiedBy>
  <cp:revision>2</cp:revision>
  <dcterms:created xsi:type="dcterms:W3CDTF">2021-12-14T12:53:00Z</dcterms:created>
  <dcterms:modified xsi:type="dcterms:W3CDTF">2021-12-14T12:53:00Z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0x010100FA271707E05CB14CA60E9C53CC0246BB</vt:lpwstr>
  </property>
</Properties>
</file>