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9E6EF" w14:textId="03268AB8" w:rsidR="00107132" w:rsidRDefault="00175782" w:rsidP="001757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782">
        <w:rPr>
          <w:rFonts w:ascii="Times New Roman" w:hAnsi="Times New Roman" w:cs="Times New Roman"/>
          <w:sz w:val="24"/>
          <w:szCs w:val="24"/>
        </w:rPr>
        <w:t>Dnia 5 marca 2025 r. odbyło się spotkanie Szkolnego Zespołu Roboczego</w:t>
      </w:r>
      <w:r w:rsidR="001A013F">
        <w:rPr>
          <w:rFonts w:ascii="Times New Roman" w:hAnsi="Times New Roman" w:cs="Times New Roman"/>
          <w:sz w:val="24"/>
          <w:szCs w:val="24"/>
        </w:rPr>
        <w:t xml:space="preserve"> (SZR)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782">
        <w:rPr>
          <w:rFonts w:ascii="Times New Roman" w:hAnsi="Times New Roman" w:cs="Times New Roman"/>
          <w:sz w:val="24"/>
          <w:szCs w:val="24"/>
        </w:rPr>
        <w:t>w celu weryfikacji projektów</w:t>
      </w:r>
      <w:r w:rsidR="00107132">
        <w:rPr>
          <w:rFonts w:ascii="Times New Roman" w:hAnsi="Times New Roman" w:cs="Times New Roman"/>
          <w:sz w:val="24"/>
          <w:szCs w:val="24"/>
        </w:rPr>
        <w:t xml:space="preserve"> </w:t>
      </w:r>
      <w:r w:rsidRPr="00175782">
        <w:rPr>
          <w:rFonts w:ascii="Times New Roman" w:hAnsi="Times New Roman" w:cs="Times New Roman"/>
          <w:sz w:val="24"/>
          <w:szCs w:val="24"/>
        </w:rPr>
        <w:t>w ramach Szkolnego Budżetu Obywatelskiego</w:t>
      </w:r>
      <w:r w:rsidR="00107132">
        <w:rPr>
          <w:rFonts w:ascii="Times New Roman" w:hAnsi="Times New Roman" w:cs="Times New Roman"/>
          <w:sz w:val="24"/>
          <w:szCs w:val="24"/>
        </w:rPr>
        <w:t xml:space="preserve"> - </w:t>
      </w:r>
      <w:r w:rsidRPr="00175782">
        <w:rPr>
          <w:rFonts w:ascii="Times New Roman" w:hAnsi="Times New Roman" w:cs="Times New Roman"/>
          <w:sz w:val="24"/>
          <w:szCs w:val="24"/>
        </w:rPr>
        <w:t>realizowanego przez Szkołę Podstawową z Oddziałami Integracyjnymi nr 318 im. Jana Christiana Andersena w Warszawie.</w:t>
      </w:r>
    </w:p>
    <w:p w14:paraId="0B5697C7" w14:textId="39000542" w:rsidR="00107132" w:rsidRPr="00044233" w:rsidRDefault="00107132" w:rsidP="0017578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233">
        <w:rPr>
          <w:rFonts w:ascii="Times New Roman" w:hAnsi="Times New Roman" w:cs="Times New Roman"/>
          <w:b/>
          <w:bCs/>
          <w:sz w:val="24"/>
          <w:szCs w:val="24"/>
        </w:rPr>
        <w:t>Ustalenia SZR:</w:t>
      </w:r>
    </w:p>
    <w:p w14:paraId="69EECCAF" w14:textId="3D5C38E7" w:rsidR="00175782" w:rsidRDefault="00107132" w:rsidP="001757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Wpłynęło</w:t>
      </w:r>
      <w:r w:rsidR="005278E3">
        <w:rPr>
          <w:rFonts w:ascii="Times New Roman" w:hAnsi="Times New Roman" w:cs="Times New Roman"/>
          <w:sz w:val="24"/>
          <w:szCs w:val="24"/>
        </w:rPr>
        <w:t xml:space="preserve"> </w:t>
      </w:r>
      <w:r w:rsidR="005278E3" w:rsidRPr="00202BD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27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projektów. </w:t>
      </w:r>
      <w:r w:rsidR="00175782">
        <w:rPr>
          <w:rFonts w:ascii="Times New Roman" w:hAnsi="Times New Roman" w:cs="Times New Roman"/>
          <w:sz w:val="24"/>
          <w:szCs w:val="24"/>
        </w:rPr>
        <w:t>P</w:t>
      </w:r>
      <w:r w:rsidR="00175782" w:rsidRPr="00175782">
        <w:rPr>
          <w:rFonts w:ascii="Times New Roman" w:hAnsi="Times New Roman" w:cs="Times New Roman"/>
          <w:sz w:val="24"/>
          <w:szCs w:val="24"/>
        </w:rPr>
        <w:t>ozytywnie został</w:t>
      </w:r>
      <w:r w:rsidR="005278E3">
        <w:rPr>
          <w:rFonts w:ascii="Times New Roman" w:hAnsi="Times New Roman" w:cs="Times New Roman"/>
          <w:sz w:val="24"/>
          <w:szCs w:val="24"/>
        </w:rPr>
        <w:t>y</w:t>
      </w:r>
      <w:r w:rsidR="00175782" w:rsidRPr="00175782">
        <w:rPr>
          <w:rFonts w:ascii="Times New Roman" w:hAnsi="Times New Roman" w:cs="Times New Roman"/>
          <w:sz w:val="24"/>
          <w:szCs w:val="24"/>
        </w:rPr>
        <w:t xml:space="preserve"> zweryfikowan</w:t>
      </w:r>
      <w:r w:rsidR="005278E3">
        <w:rPr>
          <w:rFonts w:ascii="Times New Roman" w:hAnsi="Times New Roman" w:cs="Times New Roman"/>
          <w:sz w:val="24"/>
          <w:szCs w:val="24"/>
        </w:rPr>
        <w:t xml:space="preserve">e </w:t>
      </w:r>
      <w:r w:rsidR="005278E3" w:rsidRPr="00202BD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278E3">
        <w:rPr>
          <w:rFonts w:ascii="Times New Roman" w:hAnsi="Times New Roman" w:cs="Times New Roman"/>
          <w:sz w:val="24"/>
          <w:szCs w:val="24"/>
        </w:rPr>
        <w:t xml:space="preserve"> </w:t>
      </w:r>
      <w:r w:rsidR="00175782" w:rsidRPr="00175782">
        <w:rPr>
          <w:rFonts w:ascii="Times New Roman" w:hAnsi="Times New Roman" w:cs="Times New Roman"/>
          <w:sz w:val="24"/>
          <w:szCs w:val="24"/>
        </w:rPr>
        <w:t>projekt</w:t>
      </w:r>
      <w:r w:rsidR="005278E3">
        <w:rPr>
          <w:rFonts w:ascii="Times New Roman" w:hAnsi="Times New Roman" w:cs="Times New Roman"/>
          <w:sz w:val="24"/>
          <w:szCs w:val="24"/>
        </w:rPr>
        <w:t xml:space="preserve">y, odrzucono </w:t>
      </w:r>
      <w:r w:rsidR="005278E3" w:rsidRPr="00202B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278E3">
        <w:rPr>
          <w:rFonts w:ascii="Times New Roman" w:hAnsi="Times New Roman" w:cs="Times New Roman"/>
          <w:sz w:val="24"/>
          <w:szCs w:val="24"/>
        </w:rPr>
        <w:t xml:space="preserve"> projekty, natomiast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8E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poprawy zostało skierowanych</w:t>
      </w:r>
      <w:r w:rsidR="005278E3">
        <w:rPr>
          <w:rFonts w:ascii="Times New Roman" w:hAnsi="Times New Roman" w:cs="Times New Roman"/>
          <w:sz w:val="24"/>
          <w:szCs w:val="24"/>
        </w:rPr>
        <w:t xml:space="preserve"> </w:t>
      </w:r>
      <w:r w:rsidR="005278E3" w:rsidRPr="00C8094E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projektów.</w:t>
      </w:r>
    </w:p>
    <w:p w14:paraId="5294FC92" w14:textId="151A01CB" w:rsidR="00044233" w:rsidRDefault="00044233" w:rsidP="001757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poprawek projektów: </w:t>
      </w:r>
      <w:r w:rsidRPr="00044233">
        <w:rPr>
          <w:rFonts w:ascii="Times New Roman" w:hAnsi="Times New Roman" w:cs="Times New Roman"/>
          <w:b/>
          <w:bCs/>
          <w:sz w:val="24"/>
          <w:szCs w:val="24"/>
        </w:rPr>
        <w:t>od 7 marca do 14 marca 2025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07220" w14:textId="77777777" w:rsidR="00A01406" w:rsidRDefault="00A01406" w:rsidP="001757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EE662" w14:textId="1064984A" w:rsidR="00A01406" w:rsidRPr="00A01406" w:rsidRDefault="00A01406" w:rsidP="00A0140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406">
        <w:rPr>
          <w:rFonts w:ascii="Times New Roman" w:hAnsi="Times New Roman" w:cs="Times New Roman"/>
          <w:b/>
          <w:bCs/>
          <w:sz w:val="24"/>
          <w:szCs w:val="24"/>
        </w:rPr>
        <w:t>WERYFIKACJA PROJEKTÓW</w:t>
      </w:r>
    </w:p>
    <w:p w14:paraId="12D3D443" w14:textId="77777777" w:rsidR="00A01406" w:rsidRDefault="00A01406" w:rsidP="001757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4395"/>
        <w:gridCol w:w="1837"/>
      </w:tblGrid>
      <w:tr w:rsidR="00A01406" w14:paraId="599685AA" w14:textId="77777777" w:rsidTr="00CF408C">
        <w:trPr>
          <w:trHeight w:val="405"/>
        </w:trPr>
        <w:tc>
          <w:tcPr>
            <w:tcW w:w="562" w:type="dxa"/>
          </w:tcPr>
          <w:p w14:paraId="4D4BE9DB" w14:textId="1DA2D93D" w:rsidR="00A01406" w:rsidRPr="00AC6697" w:rsidRDefault="00A01406" w:rsidP="001757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268" w:type="dxa"/>
          </w:tcPr>
          <w:p w14:paraId="7457478E" w14:textId="5BCD8DD6" w:rsidR="00A01406" w:rsidRPr="00AC6697" w:rsidRDefault="00AC6697" w:rsidP="001757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projektu</w:t>
            </w:r>
          </w:p>
        </w:tc>
        <w:tc>
          <w:tcPr>
            <w:tcW w:w="4395" w:type="dxa"/>
          </w:tcPr>
          <w:p w14:paraId="5360F9FC" w14:textId="2C54C6BB" w:rsidR="00A01406" w:rsidRPr="00AC6697" w:rsidRDefault="00AC6697" w:rsidP="001757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Czego projekt dotyczy</w:t>
            </w:r>
          </w:p>
        </w:tc>
        <w:tc>
          <w:tcPr>
            <w:tcW w:w="1837" w:type="dxa"/>
          </w:tcPr>
          <w:p w14:paraId="0EE863A0" w14:textId="250B9094" w:rsidR="00AC6697" w:rsidRPr="00AC6697" w:rsidRDefault="00AC6697" w:rsidP="003030A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</w:t>
            </w:r>
            <w:r w:rsidR="0030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 spełnia</w:t>
            </w:r>
          </w:p>
          <w:p w14:paraId="4A632BDC" w14:textId="04429F0F" w:rsidR="00A01406" w:rsidRPr="00AC6697" w:rsidRDefault="00AC6697" w:rsidP="003030A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formalne</w:t>
            </w:r>
          </w:p>
        </w:tc>
      </w:tr>
      <w:tr w:rsidR="00AC6697" w14:paraId="4BE3FC8D" w14:textId="77777777" w:rsidTr="00C8094E">
        <w:trPr>
          <w:trHeight w:val="405"/>
        </w:trPr>
        <w:tc>
          <w:tcPr>
            <w:tcW w:w="562" w:type="dxa"/>
          </w:tcPr>
          <w:p w14:paraId="5B33B4D3" w14:textId="577FAC06" w:rsidR="00AC6697" w:rsidRPr="00AC6697" w:rsidRDefault="00AC6697" w:rsidP="00AC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6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69ACEF25" w14:textId="2C6D0738" w:rsidR="00AC6697" w:rsidRPr="00AC6697" w:rsidRDefault="00AC6697" w:rsidP="00CF40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97">
              <w:rPr>
                <w:rFonts w:ascii="Times New Roman" w:hAnsi="Times New Roman" w:cs="Times New Roman"/>
                <w:sz w:val="24"/>
                <w:szCs w:val="24"/>
              </w:rPr>
              <w:t>Przerwa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697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Pr="00AC6697">
              <w:rPr>
                <w:rFonts w:ascii="Times New Roman" w:hAnsi="Times New Roman" w:cs="Times New Roman"/>
                <w:sz w:val="24"/>
                <w:szCs w:val="24"/>
              </w:rPr>
              <w:t>piłkarzykami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2A5F5F3F" w14:textId="01AEC556" w:rsidR="00AC6697" w:rsidRPr="00AC6697" w:rsidRDefault="00AC6697" w:rsidP="00CF40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97">
              <w:rPr>
                <w:rFonts w:ascii="Times New Roman" w:hAnsi="Times New Roman" w:cs="Times New Roman"/>
                <w:sz w:val="24"/>
                <w:szCs w:val="24"/>
              </w:rPr>
              <w:t xml:space="preserve">Zakup 2 stołów do </w:t>
            </w:r>
            <w:proofErr w:type="spellStart"/>
            <w:r w:rsidRPr="00AC6697">
              <w:rPr>
                <w:rFonts w:ascii="Times New Roman" w:hAnsi="Times New Roman" w:cs="Times New Roman"/>
                <w:sz w:val="24"/>
                <w:szCs w:val="24"/>
              </w:rPr>
              <w:t>piłkarzyków</w:t>
            </w:r>
            <w:proofErr w:type="spellEnd"/>
            <w:r w:rsidRPr="00AC6697">
              <w:rPr>
                <w:rFonts w:ascii="Times New Roman" w:hAnsi="Times New Roman" w:cs="Times New Roman"/>
                <w:sz w:val="24"/>
                <w:szCs w:val="24"/>
              </w:rPr>
              <w:t xml:space="preserve"> oraz zapas piłeczek</w:t>
            </w:r>
            <w:r w:rsidR="00CF408C">
              <w:rPr>
                <w:rFonts w:ascii="Times New Roman" w:hAnsi="Times New Roman" w:cs="Times New Roman"/>
                <w:sz w:val="24"/>
                <w:szCs w:val="24"/>
              </w:rPr>
              <w:t xml:space="preserve"> dla urozmaicenia wolnego czasu</w:t>
            </w:r>
          </w:p>
        </w:tc>
        <w:tc>
          <w:tcPr>
            <w:tcW w:w="1837" w:type="dxa"/>
            <w:vAlign w:val="center"/>
          </w:tcPr>
          <w:p w14:paraId="27D5B095" w14:textId="5C4A15F0" w:rsidR="00AC6697" w:rsidRPr="00C8094E" w:rsidRDefault="005A1911" w:rsidP="00C8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4E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AC6697" w14:paraId="559937B2" w14:textId="77777777" w:rsidTr="005A1911">
        <w:trPr>
          <w:trHeight w:val="837"/>
        </w:trPr>
        <w:tc>
          <w:tcPr>
            <w:tcW w:w="562" w:type="dxa"/>
          </w:tcPr>
          <w:p w14:paraId="276A1AA9" w14:textId="41A9CA4B" w:rsidR="00AC6697" w:rsidRPr="00AC6697" w:rsidRDefault="00AC6697" w:rsidP="001757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6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2C8D878F" w14:textId="13F4D80D" w:rsidR="00AC6697" w:rsidRPr="00AC6697" w:rsidRDefault="00AC6697" w:rsidP="00CF40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697">
              <w:rPr>
                <w:rFonts w:ascii="Times New Roman" w:hAnsi="Times New Roman" w:cs="Times New Roman"/>
                <w:sz w:val="24"/>
                <w:szCs w:val="24"/>
              </w:rPr>
              <w:t>Odkrywcy historii</w:t>
            </w:r>
            <w:r w:rsidR="00655A6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C6697">
              <w:rPr>
                <w:rFonts w:ascii="Times New Roman" w:hAnsi="Times New Roman" w:cs="Times New Roman"/>
                <w:sz w:val="24"/>
                <w:szCs w:val="24"/>
              </w:rPr>
              <w:t>pomoce</w:t>
            </w:r>
            <w:r w:rsidR="0065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697">
              <w:rPr>
                <w:rFonts w:ascii="Times New Roman" w:hAnsi="Times New Roman" w:cs="Times New Roman"/>
                <w:sz w:val="24"/>
                <w:szCs w:val="24"/>
              </w:rPr>
              <w:t xml:space="preserve">dydaktyczne do </w:t>
            </w:r>
            <w:r w:rsidR="001747C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C6697">
              <w:rPr>
                <w:rFonts w:ascii="Times New Roman" w:hAnsi="Times New Roman" w:cs="Times New Roman"/>
                <w:sz w:val="24"/>
                <w:szCs w:val="24"/>
              </w:rPr>
              <w:t>ali historycznej</w:t>
            </w:r>
          </w:p>
        </w:tc>
        <w:tc>
          <w:tcPr>
            <w:tcW w:w="4395" w:type="dxa"/>
          </w:tcPr>
          <w:p w14:paraId="4C963B56" w14:textId="1AC8976B" w:rsidR="00AC6697" w:rsidRPr="00CF408C" w:rsidRDefault="00CF408C" w:rsidP="00491F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8C">
              <w:rPr>
                <w:rFonts w:ascii="Times New Roman" w:hAnsi="Times New Roman" w:cs="Times New Roman"/>
                <w:sz w:val="24"/>
                <w:szCs w:val="24"/>
              </w:rPr>
              <w:t xml:space="preserve">Zakup pomocy dydaktycznych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F408C">
              <w:rPr>
                <w:rFonts w:ascii="Times New Roman" w:hAnsi="Times New Roman" w:cs="Times New Roman"/>
                <w:sz w:val="24"/>
                <w:szCs w:val="24"/>
              </w:rPr>
              <w:t>ali historycznej (plansze, programy multimedialne, karty pracy)</w:t>
            </w:r>
          </w:p>
        </w:tc>
        <w:tc>
          <w:tcPr>
            <w:tcW w:w="1837" w:type="dxa"/>
            <w:vAlign w:val="center"/>
          </w:tcPr>
          <w:p w14:paraId="3A6F2989" w14:textId="63CE7722" w:rsidR="00AC6697" w:rsidRPr="005A1911" w:rsidRDefault="005A1911" w:rsidP="005A19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1">
              <w:rPr>
                <w:rFonts w:ascii="Times New Roman" w:hAnsi="Times New Roman" w:cs="Times New Roman"/>
                <w:sz w:val="24"/>
                <w:szCs w:val="24"/>
              </w:rPr>
              <w:t>Poprawka</w:t>
            </w:r>
          </w:p>
        </w:tc>
      </w:tr>
      <w:tr w:rsidR="00AC6697" w14:paraId="41D280A0" w14:textId="77777777" w:rsidTr="005A1911">
        <w:trPr>
          <w:trHeight w:val="405"/>
        </w:trPr>
        <w:tc>
          <w:tcPr>
            <w:tcW w:w="562" w:type="dxa"/>
          </w:tcPr>
          <w:p w14:paraId="59FB0311" w14:textId="22814BA0" w:rsidR="00AC6697" w:rsidRPr="00AC6697" w:rsidRDefault="00AC6697" w:rsidP="001757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6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0DB1845C" w14:textId="3FBA7276" w:rsidR="00AC6697" w:rsidRPr="00CF408C" w:rsidRDefault="00CF408C" w:rsidP="00CF40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8C">
              <w:rPr>
                <w:rFonts w:ascii="Times New Roman" w:hAnsi="Times New Roman" w:cs="Times New Roman"/>
                <w:sz w:val="24"/>
                <w:szCs w:val="24"/>
              </w:rPr>
              <w:t>Świat elektroniki – zajęcia praktyczne</w:t>
            </w:r>
          </w:p>
        </w:tc>
        <w:tc>
          <w:tcPr>
            <w:tcW w:w="4395" w:type="dxa"/>
          </w:tcPr>
          <w:p w14:paraId="6E2F8773" w14:textId="1114AB9A" w:rsidR="00AC6697" w:rsidRPr="00CF408C" w:rsidRDefault="00CF408C" w:rsidP="00CF40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8C">
              <w:rPr>
                <w:rFonts w:ascii="Times New Roman" w:hAnsi="Times New Roman" w:cs="Times New Roman"/>
                <w:sz w:val="24"/>
                <w:szCs w:val="24"/>
              </w:rPr>
              <w:t>Zakup zestawów elektronicznych „Sekrety elektroniki”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08C">
              <w:rPr>
                <w:rFonts w:ascii="Times New Roman" w:hAnsi="Times New Roman" w:cs="Times New Roman"/>
                <w:sz w:val="24"/>
                <w:szCs w:val="24"/>
              </w:rPr>
              <w:t>do wykorzystania na lekcjach techniki</w:t>
            </w:r>
          </w:p>
        </w:tc>
        <w:tc>
          <w:tcPr>
            <w:tcW w:w="1837" w:type="dxa"/>
            <w:vAlign w:val="center"/>
          </w:tcPr>
          <w:p w14:paraId="306C324D" w14:textId="1851C8DE" w:rsidR="00AC6697" w:rsidRPr="005A1911" w:rsidRDefault="005A1911" w:rsidP="005A19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1">
              <w:rPr>
                <w:rFonts w:ascii="Times New Roman" w:hAnsi="Times New Roman" w:cs="Times New Roman"/>
                <w:sz w:val="24"/>
                <w:szCs w:val="24"/>
              </w:rPr>
              <w:t>Poprawka</w:t>
            </w:r>
          </w:p>
        </w:tc>
      </w:tr>
      <w:tr w:rsidR="00AC6697" w14:paraId="799836CD" w14:textId="77777777" w:rsidTr="005A1911">
        <w:trPr>
          <w:trHeight w:val="405"/>
        </w:trPr>
        <w:tc>
          <w:tcPr>
            <w:tcW w:w="562" w:type="dxa"/>
          </w:tcPr>
          <w:p w14:paraId="5A7FFF1B" w14:textId="6E2C51E5" w:rsidR="00AC6697" w:rsidRPr="00AC6697" w:rsidRDefault="00AC6697" w:rsidP="001757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6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7B6AA63E" w14:textId="56C58ACE" w:rsidR="00AC6697" w:rsidRPr="00CF408C" w:rsidRDefault="00CF408C" w:rsidP="00CF40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8C">
              <w:rPr>
                <w:rFonts w:ascii="Times New Roman" w:hAnsi="Times New Roman" w:cs="Times New Roman"/>
                <w:sz w:val="24"/>
                <w:szCs w:val="24"/>
              </w:rPr>
              <w:t xml:space="preserve">Pirografia – projektowanie przez wypalanie </w:t>
            </w:r>
          </w:p>
        </w:tc>
        <w:tc>
          <w:tcPr>
            <w:tcW w:w="4395" w:type="dxa"/>
          </w:tcPr>
          <w:p w14:paraId="457886E5" w14:textId="3E6E63A3" w:rsidR="00AC6697" w:rsidRPr="00CF408C" w:rsidRDefault="00CF408C" w:rsidP="00491F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08C">
              <w:rPr>
                <w:rFonts w:ascii="Times New Roman" w:hAnsi="Times New Roman" w:cs="Times New Roman"/>
                <w:sz w:val="24"/>
                <w:szCs w:val="24"/>
              </w:rPr>
              <w:t xml:space="preserve">Zakup </w:t>
            </w:r>
            <w:proofErr w:type="spellStart"/>
            <w:r w:rsidRPr="00CF408C">
              <w:rPr>
                <w:rFonts w:ascii="Times New Roman" w:hAnsi="Times New Roman" w:cs="Times New Roman"/>
                <w:sz w:val="24"/>
                <w:szCs w:val="24"/>
              </w:rPr>
              <w:t>wypalarek</w:t>
            </w:r>
            <w:proofErr w:type="spellEnd"/>
            <w:r w:rsidRPr="00CF408C">
              <w:rPr>
                <w:rFonts w:ascii="Times New Roman" w:hAnsi="Times New Roman" w:cs="Times New Roman"/>
                <w:sz w:val="24"/>
                <w:szCs w:val="24"/>
              </w:rPr>
              <w:t xml:space="preserve"> do drewna do wykorzystania na lekcjach techniki</w:t>
            </w:r>
          </w:p>
        </w:tc>
        <w:tc>
          <w:tcPr>
            <w:tcW w:w="1837" w:type="dxa"/>
            <w:vAlign w:val="center"/>
          </w:tcPr>
          <w:p w14:paraId="3BDBC819" w14:textId="16984CA1" w:rsidR="00AC6697" w:rsidRPr="005A1911" w:rsidRDefault="005A1911" w:rsidP="005A19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1">
              <w:rPr>
                <w:rFonts w:ascii="Times New Roman" w:hAnsi="Times New Roman" w:cs="Times New Roman"/>
                <w:sz w:val="24"/>
                <w:szCs w:val="24"/>
              </w:rPr>
              <w:t>Odrzucony</w:t>
            </w:r>
          </w:p>
        </w:tc>
      </w:tr>
      <w:tr w:rsidR="00AC6697" w14:paraId="63EDD805" w14:textId="77777777" w:rsidTr="005A1911">
        <w:trPr>
          <w:trHeight w:val="405"/>
        </w:trPr>
        <w:tc>
          <w:tcPr>
            <w:tcW w:w="562" w:type="dxa"/>
          </w:tcPr>
          <w:p w14:paraId="20C46766" w14:textId="252DC595" w:rsidR="00AC6697" w:rsidRPr="00AC6697" w:rsidRDefault="00AC6697" w:rsidP="001757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6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29BF81AF" w14:textId="7055A3BE" w:rsidR="00AC6697" w:rsidRPr="003030A7" w:rsidRDefault="005E2577" w:rsidP="001757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0A7">
              <w:rPr>
                <w:rFonts w:ascii="Times New Roman" w:hAnsi="Times New Roman" w:cs="Times New Roman"/>
                <w:sz w:val="24"/>
                <w:szCs w:val="24"/>
              </w:rPr>
              <w:t xml:space="preserve">Stół do gry w </w:t>
            </w:r>
            <w:proofErr w:type="spellStart"/>
            <w:r w:rsidRPr="003030A7">
              <w:rPr>
                <w:rFonts w:ascii="Times New Roman" w:hAnsi="Times New Roman" w:cs="Times New Roman"/>
                <w:sz w:val="24"/>
                <w:szCs w:val="24"/>
              </w:rPr>
              <w:t>teqball</w:t>
            </w:r>
            <w:proofErr w:type="spellEnd"/>
          </w:p>
        </w:tc>
        <w:tc>
          <w:tcPr>
            <w:tcW w:w="4395" w:type="dxa"/>
          </w:tcPr>
          <w:p w14:paraId="32DED0F2" w14:textId="61DB524E" w:rsidR="00AC6697" w:rsidRPr="003030A7" w:rsidRDefault="005E2577" w:rsidP="00491F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0A7">
              <w:rPr>
                <w:rFonts w:ascii="Times New Roman" w:hAnsi="Times New Roman" w:cs="Times New Roman"/>
                <w:sz w:val="24"/>
                <w:szCs w:val="24"/>
              </w:rPr>
              <w:t xml:space="preserve">Zakup stołu do gry w </w:t>
            </w:r>
            <w:proofErr w:type="spellStart"/>
            <w:r w:rsidRPr="003030A7">
              <w:rPr>
                <w:rFonts w:ascii="Times New Roman" w:hAnsi="Times New Roman" w:cs="Times New Roman"/>
                <w:sz w:val="24"/>
                <w:szCs w:val="24"/>
              </w:rPr>
              <w:t>teqball</w:t>
            </w:r>
            <w:proofErr w:type="spellEnd"/>
            <w:r w:rsidR="003030A7" w:rsidRPr="003030A7">
              <w:t xml:space="preserve"> </w:t>
            </w:r>
            <w:r w:rsidR="003030A7" w:rsidRPr="003030A7">
              <w:rPr>
                <w:rFonts w:ascii="Times New Roman" w:hAnsi="Times New Roman" w:cs="Times New Roman"/>
                <w:sz w:val="24"/>
                <w:szCs w:val="24"/>
              </w:rPr>
              <w:t>do wykorzystania na lekcjach WF lub na przerwach</w:t>
            </w:r>
          </w:p>
        </w:tc>
        <w:tc>
          <w:tcPr>
            <w:tcW w:w="1837" w:type="dxa"/>
            <w:vAlign w:val="center"/>
          </w:tcPr>
          <w:p w14:paraId="29029A80" w14:textId="766C3036" w:rsidR="00AC6697" w:rsidRPr="005A1911" w:rsidRDefault="005A1911" w:rsidP="005A19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1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AC6697" w14:paraId="00BC272A" w14:textId="77777777" w:rsidTr="005A1911">
        <w:trPr>
          <w:trHeight w:val="405"/>
        </w:trPr>
        <w:tc>
          <w:tcPr>
            <w:tcW w:w="562" w:type="dxa"/>
          </w:tcPr>
          <w:p w14:paraId="5BB2E865" w14:textId="20FD5BD6" w:rsidR="00AC6697" w:rsidRPr="00AC6697" w:rsidRDefault="00AC6697" w:rsidP="001757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6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798A63FF" w14:textId="0D3DA80D" w:rsidR="00AC6697" w:rsidRPr="003030A7" w:rsidRDefault="003030A7" w:rsidP="003030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0A7">
              <w:rPr>
                <w:rFonts w:ascii="Times New Roman" w:hAnsi="Times New Roman" w:cs="Times New Roman"/>
                <w:sz w:val="24"/>
                <w:szCs w:val="24"/>
              </w:rPr>
              <w:t>Mikroskopy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030A7">
              <w:rPr>
                <w:rFonts w:ascii="Times New Roman" w:hAnsi="Times New Roman" w:cs="Times New Roman"/>
                <w:sz w:val="24"/>
                <w:szCs w:val="24"/>
              </w:rPr>
              <w:t>pracowni biologicznej</w:t>
            </w:r>
          </w:p>
        </w:tc>
        <w:tc>
          <w:tcPr>
            <w:tcW w:w="4395" w:type="dxa"/>
          </w:tcPr>
          <w:p w14:paraId="4D2B30C3" w14:textId="31979512" w:rsidR="00AC6697" w:rsidRPr="003030A7" w:rsidRDefault="003030A7" w:rsidP="00491F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0A7">
              <w:rPr>
                <w:rFonts w:ascii="Times New Roman" w:hAnsi="Times New Roman" w:cs="Times New Roman"/>
                <w:sz w:val="24"/>
                <w:szCs w:val="24"/>
              </w:rPr>
              <w:t>Zakup mikroskopów do pracowni biologicznej</w:t>
            </w:r>
          </w:p>
        </w:tc>
        <w:tc>
          <w:tcPr>
            <w:tcW w:w="1837" w:type="dxa"/>
            <w:vAlign w:val="center"/>
          </w:tcPr>
          <w:p w14:paraId="0CFA7DE3" w14:textId="11FBEF71" w:rsidR="00AC6697" w:rsidRPr="005A1911" w:rsidRDefault="005A1911" w:rsidP="005A19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1">
              <w:rPr>
                <w:rFonts w:ascii="Times New Roman" w:hAnsi="Times New Roman" w:cs="Times New Roman"/>
                <w:sz w:val="24"/>
                <w:szCs w:val="24"/>
              </w:rPr>
              <w:t>Odrzucony</w:t>
            </w:r>
          </w:p>
        </w:tc>
      </w:tr>
      <w:tr w:rsidR="00AC6697" w14:paraId="289D709D" w14:textId="77777777" w:rsidTr="005A1911">
        <w:trPr>
          <w:trHeight w:val="405"/>
        </w:trPr>
        <w:tc>
          <w:tcPr>
            <w:tcW w:w="562" w:type="dxa"/>
          </w:tcPr>
          <w:p w14:paraId="36A0E8DB" w14:textId="016672A9" w:rsidR="00AC6697" w:rsidRPr="00AC6697" w:rsidRDefault="00AC6697" w:rsidP="001757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6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5611E90E" w14:textId="2883E93A" w:rsidR="00AC6697" w:rsidRPr="003030A7" w:rsidRDefault="003030A7" w:rsidP="00491F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0A7">
              <w:rPr>
                <w:rFonts w:ascii="Times New Roman" w:hAnsi="Times New Roman" w:cs="Times New Roman"/>
                <w:sz w:val="24"/>
                <w:szCs w:val="24"/>
              </w:rPr>
              <w:t>Pierwsza pomoc przedmedyczna w praktyce</w:t>
            </w:r>
          </w:p>
        </w:tc>
        <w:tc>
          <w:tcPr>
            <w:tcW w:w="4395" w:type="dxa"/>
          </w:tcPr>
          <w:p w14:paraId="0826B394" w14:textId="1FD4C905" w:rsidR="00AC6697" w:rsidRPr="003030A7" w:rsidRDefault="003030A7" w:rsidP="00491F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0A7">
              <w:rPr>
                <w:rFonts w:ascii="Times New Roman" w:hAnsi="Times New Roman" w:cs="Times New Roman"/>
                <w:sz w:val="24"/>
                <w:szCs w:val="24"/>
              </w:rPr>
              <w:t>Zakup materiałów dydaktycznych – defibrylatory szkoleniowe AED oraz zestaw bandaży uciskowych</w:t>
            </w:r>
            <w:r>
              <w:t xml:space="preserve"> </w:t>
            </w:r>
            <w:r w:rsidRPr="003030A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30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wykorzystania na lekcjach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edukacji dla bezpieczeństwa i</w:t>
            </w:r>
            <w:r w:rsidRPr="003030A7">
              <w:rPr>
                <w:rFonts w:ascii="Times New Roman" w:hAnsi="Times New Roman" w:cs="Times New Roman"/>
                <w:sz w:val="24"/>
                <w:szCs w:val="24"/>
              </w:rPr>
              <w:t xml:space="preserve"> techniki</w:t>
            </w:r>
          </w:p>
        </w:tc>
        <w:tc>
          <w:tcPr>
            <w:tcW w:w="1837" w:type="dxa"/>
            <w:vAlign w:val="center"/>
          </w:tcPr>
          <w:p w14:paraId="4FC3E10C" w14:textId="1032031F" w:rsidR="00AC6697" w:rsidRPr="005A1911" w:rsidRDefault="005A1911" w:rsidP="005A19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</w:t>
            </w:r>
          </w:p>
        </w:tc>
      </w:tr>
      <w:tr w:rsidR="00AC6697" w14:paraId="0CFF05AE" w14:textId="77777777" w:rsidTr="005A1911">
        <w:trPr>
          <w:trHeight w:val="405"/>
        </w:trPr>
        <w:tc>
          <w:tcPr>
            <w:tcW w:w="562" w:type="dxa"/>
          </w:tcPr>
          <w:p w14:paraId="0B15077A" w14:textId="643A26AD" w:rsidR="00AC6697" w:rsidRPr="00AC6697" w:rsidRDefault="00AC6697" w:rsidP="001757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6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40CC83E0" w14:textId="40746449" w:rsidR="00AC6697" w:rsidRPr="00491FEE" w:rsidRDefault="003030A7" w:rsidP="001747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EE">
              <w:rPr>
                <w:rFonts w:ascii="Times New Roman" w:hAnsi="Times New Roman" w:cs="Times New Roman"/>
                <w:sz w:val="24"/>
                <w:szCs w:val="24"/>
              </w:rPr>
              <w:t>Magiczny zakątek odpoczynku</w:t>
            </w:r>
          </w:p>
        </w:tc>
        <w:tc>
          <w:tcPr>
            <w:tcW w:w="4395" w:type="dxa"/>
          </w:tcPr>
          <w:p w14:paraId="00EBF6D4" w14:textId="6FBB25BC" w:rsidR="00AC6697" w:rsidRPr="00491FEE" w:rsidRDefault="003030A7" w:rsidP="00491F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EE">
              <w:rPr>
                <w:rFonts w:ascii="Times New Roman" w:hAnsi="Times New Roman" w:cs="Times New Roman"/>
                <w:sz w:val="24"/>
                <w:szCs w:val="24"/>
              </w:rPr>
              <w:t>Zakup akcesoriów do</w:t>
            </w:r>
            <w:r w:rsidR="00491FEE" w:rsidRPr="00491FEE">
              <w:rPr>
                <w:rFonts w:ascii="Times New Roman" w:hAnsi="Times New Roman" w:cs="Times New Roman"/>
                <w:sz w:val="24"/>
                <w:szCs w:val="24"/>
              </w:rPr>
              <w:t xml:space="preserve"> strefy odpoczynku na szkolnych korytarzach</w:t>
            </w:r>
          </w:p>
        </w:tc>
        <w:tc>
          <w:tcPr>
            <w:tcW w:w="1837" w:type="dxa"/>
            <w:vAlign w:val="center"/>
          </w:tcPr>
          <w:p w14:paraId="7768DD4F" w14:textId="52C5A216" w:rsidR="00AC6697" w:rsidRPr="005A1911" w:rsidRDefault="005A1911" w:rsidP="005A19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1">
              <w:rPr>
                <w:rFonts w:ascii="Times New Roman" w:hAnsi="Times New Roman" w:cs="Times New Roman"/>
                <w:sz w:val="24"/>
                <w:szCs w:val="24"/>
              </w:rPr>
              <w:t>Poprawka</w:t>
            </w:r>
          </w:p>
        </w:tc>
      </w:tr>
      <w:tr w:rsidR="00AC6697" w14:paraId="3EF2E7A6" w14:textId="77777777" w:rsidTr="005A1911">
        <w:trPr>
          <w:trHeight w:val="405"/>
        </w:trPr>
        <w:tc>
          <w:tcPr>
            <w:tcW w:w="562" w:type="dxa"/>
          </w:tcPr>
          <w:p w14:paraId="1E91EEAC" w14:textId="38647B6A" w:rsidR="00AC6697" w:rsidRPr="00AC6697" w:rsidRDefault="00AC6697" w:rsidP="001757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6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5F7E0C22" w14:textId="1E92281E" w:rsidR="00AC6697" w:rsidRPr="00491FEE" w:rsidRDefault="00491FEE" w:rsidP="00491F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EE">
              <w:rPr>
                <w:rFonts w:ascii="Times New Roman" w:hAnsi="Times New Roman" w:cs="Times New Roman"/>
                <w:sz w:val="24"/>
                <w:szCs w:val="24"/>
              </w:rPr>
              <w:t>Kreatywna ściana do rysowania i pomysłów</w:t>
            </w:r>
          </w:p>
        </w:tc>
        <w:tc>
          <w:tcPr>
            <w:tcW w:w="4395" w:type="dxa"/>
          </w:tcPr>
          <w:p w14:paraId="01A4516B" w14:textId="4B18F210" w:rsidR="00AC6697" w:rsidRPr="00BC196A" w:rsidRDefault="00491FEE" w:rsidP="00BC19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96A">
              <w:rPr>
                <w:rFonts w:ascii="Times New Roman" w:hAnsi="Times New Roman" w:cs="Times New Roman"/>
                <w:sz w:val="24"/>
                <w:szCs w:val="24"/>
              </w:rPr>
              <w:t xml:space="preserve">Zakup tablic </w:t>
            </w:r>
            <w:proofErr w:type="spellStart"/>
            <w:r w:rsidRPr="00BC196A"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  <w:r w:rsidRPr="00BC196A">
              <w:rPr>
                <w:rFonts w:ascii="Times New Roman" w:hAnsi="Times New Roman" w:cs="Times New Roman"/>
                <w:sz w:val="24"/>
                <w:szCs w:val="24"/>
              </w:rPr>
              <w:t xml:space="preserve"> i kredowych, akcesoriów do rysowania i dekorowania wokół tablic, koło fortuny z zadaniami</w:t>
            </w:r>
            <w:r w:rsidR="00BC196A" w:rsidRPr="00BC196A">
              <w:rPr>
                <w:rFonts w:ascii="Times New Roman" w:hAnsi="Times New Roman" w:cs="Times New Roman"/>
                <w:sz w:val="24"/>
                <w:szCs w:val="24"/>
              </w:rPr>
              <w:t>. Lokalizacja: małe forum</w:t>
            </w:r>
          </w:p>
        </w:tc>
        <w:tc>
          <w:tcPr>
            <w:tcW w:w="1837" w:type="dxa"/>
            <w:vAlign w:val="center"/>
          </w:tcPr>
          <w:p w14:paraId="17D419EA" w14:textId="586D5B57" w:rsidR="00AC6697" w:rsidRPr="005A1911" w:rsidRDefault="005A1911" w:rsidP="005A19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1">
              <w:rPr>
                <w:rFonts w:ascii="Times New Roman" w:hAnsi="Times New Roman" w:cs="Times New Roman"/>
                <w:sz w:val="24"/>
                <w:szCs w:val="24"/>
              </w:rPr>
              <w:t>Poprawka</w:t>
            </w:r>
          </w:p>
        </w:tc>
      </w:tr>
      <w:tr w:rsidR="00AC6697" w14:paraId="0436904A" w14:textId="77777777" w:rsidTr="005A1911">
        <w:trPr>
          <w:trHeight w:val="405"/>
        </w:trPr>
        <w:tc>
          <w:tcPr>
            <w:tcW w:w="562" w:type="dxa"/>
          </w:tcPr>
          <w:p w14:paraId="78C50D5C" w14:textId="71209E48" w:rsidR="00AC6697" w:rsidRPr="00AC6697" w:rsidRDefault="00AC6697" w:rsidP="001757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6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A9E6C5F" w14:textId="0D3EE66E" w:rsidR="00AC6697" w:rsidRPr="00BC196A" w:rsidRDefault="00BC196A" w:rsidP="001757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96A">
              <w:rPr>
                <w:rFonts w:ascii="Times New Roman" w:hAnsi="Times New Roman" w:cs="Times New Roman"/>
                <w:sz w:val="24"/>
                <w:szCs w:val="24"/>
              </w:rPr>
              <w:t>Apetyczna przerwa</w:t>
            </w:r>
          </w:p>
        </w:tc>
        <w:tc>
          <w:tcPr>
            <w:tcW w:w="4395" w:type="dxa"/>
          </w:tcPr>
          <w:p w14:paraId="6AB04C5B" w14:textId="6A0B4769" w:rsidR="00AC6697" w:rsidRPr="00B15EEF" w:rsidRDefault="00B15EEF" w:rsidP="00B15E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F">
              <w:rPr>
                <w:rFonts w:ascii="Times New Roman" w:hAnsi="Times New Roman" w:cs="Times New Roman"/>
                <w:sz w:val="24"/>
                <w:szCs w:val="24"/>
              </w:rPr>
              <w:t>Zakup akcesoriów kuchennych do szkolnej stołówki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zestawy solniczek, pieprzniczek, obrusów i serwetników</w:t>
            </w:r>
          </w:p>
        </w:tc>
        <w:tc>
          <w:tcPr>
            <w:tcW w:w="1837" w:type="dxa"/>
            <w:vAlign w:val="center"/>
          </w:tcPr>
          <w:p w14:paraId="086E22B8" w14:textId="47D9D1A1" w:rsidR="00AC6697" w:rsidRPr="005A1911" w:rsidRDefault="005A1911" w:rsidP="005A19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1">
              <w:rPr>
                <w:rFonts w:ascii="Times New Roman" w:hAnsi="Times New Roman" w:cs="Times New Roman"/>
                <w:sz w:val="24"/>
                <w:szCs w:val="24"/>
              </w:rPr>
              <w:t>Poprawka</w:t>
            </w:r>
          </w:p>
        </w:tc>
      </w:tr>
      <w:tr w:rsidR="00AC6697" w14:paraId="71FC0184" w14:textId="77777777" w:rsidTr="005A1911">
        <w:trPr>
          <w:trHeight w:val="405"/>
        </w:trPr>
        <w:tc>
          <w:tcPr>
            <w:tcW w:w="562" w:type="dxa"/>
          </w:tcPr>
          <w:p w14:paraId="7D06E661" w14:textId="64277CBD" w:rsidR="00AC6697" w:rsidRPr="00AC6697" w:rsidRDefault="00AC6697" w:rsidP="001757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6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14:paraId="0CC122D5" w14:textId="7B293E35" w:rsidR="00AC6697" w:rsidRPr="00B15EEF" w:rsidRDefault="00B15EEF" w:rsidP="001757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F">
              <w:rPr>
                <w:rFonts w:ascii="Times New Roman" w:hAnsi="Times New Roman" w:cs="Times New Roman"/>
                <w:sz w:val="24"/>
                <w:szCs w:val="24"/>
              </w:rPr>
              <w:t>Sport i tereny zielone</w:t>
            </w:r>
          </w:p>
        </w:tc>
        <w:tc>
          <w:tcPr>
            <w:tcW w:w="4395" w:type="dxa"/>
          </w:tcPr>
          <w:p w14:paraId="68620823" w14:textId="0B7B139D" w:rsidR="00AC6697" w:rsidRPr="001747C4" w:rsidRDefault="001747C4" w:rsidP="001747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hAnsi="Times New Roman" w:cs="Times New Roman"/>
                <w:sz w:val="24"/>
                <w:szCs w:val="24"/>
              </w:rPr>
              <w:t>Zakup akcesoriów sportowych do wykorzystania na lekcjach WF, tablicy korkowej oraz kwiatów i krzewów przy wejściu do szkoły</w:t>
            </w:r>
          </w:p>
        </w:tc>
        <w:tc>
          <w:tcPr>
            <w:tcW w:w="1837" w:type="dxa"/>
            <w:vAlign w:val="center"/>
          </w:tcPr>
          <w:p w14:paraId="13DF20DA" w14:textId="4D9F4A6E" w:rsidR="00AC6697" w:rsidRPr="005A1911" w:rsidRDefault="005A1911" w:rsidP="005A19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1">
              <w:rPr>
                <w:rFonts w:ascii="Times New Roman" w:hAnsi="Times New Roman" w:cs="Times New Roman"/>
                <w:sz w:val="24"/>
                <w:szCs w:val="24"/>
              </w:rPr>
              <w:t>Poprawka</w:t>
            </w:r>
          </w:p>
        </w:tc>
      </w:tr>
    </w:tbl>
    <w:p w14:paraId="2AFEB8D7" w14:textId="77777777" w:rsidR="00A01406" w:rsidRDefault="00A01406" w:rsidP="001757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82"/>
    <w:rsid w:val="00044233"/>
    <w:rsid w:val="00101FFD"/>
    <w:rsid w:val="00107132"/>
    <w:rsid w:val="001747C4"/>
    <w:rsid w:val="00175782"/>
    <w:rsid w:val="001A013F"/>
    <w:rsid w:val="00202BD1"/>
    <w:rsid w:val="003030A7"/>
    <w:rsid w:val="00432B6E"/>
    <w:rsid w:val="00491FEE"/>
    <w:rsid w:val="004B0675"/>
    <w:rsid w:val="005278E3"/>
    <w:rsid w:val="005A1911"/>
    <w:rsid w:val="005E2577"/>
    <w:rsid w:val="00655A66"/>
    <w:rsid w:val="00714CD9"/>
    <w:rsid w:val="00A01406"/>
    <w:rsid w:val="00A16A26"/>
    <w:rsid w:val="00A375FB"/>
    <w:rsid w:val="00A479E4"/>
    <w:rsid w:val="00AC6697"/>
    <w:rsid w:val="00B15EEF"/>
    <w:rsid w:val="00BC196A"/>
    <w:rsid w:val="00C8094E"/>
    <w:rsid w:val="00CF408C"/>
    <w:rsid w:val="00D56CD6"/>
    <w:rsid w:val="00FD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F39D"/>
  <w15:chartTrackingRefBased/>
  <w15:docId w15:val="{78BE72E3-A28C-4152-B28C-D7129032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5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5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5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5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5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5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5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5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5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5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5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5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57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57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57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57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57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57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5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5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5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5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57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57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57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5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57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578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0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Stawski</dc:creator>
  <cp:keywords/>
  <dc:description/>
  <cp:lastModifiedBy>Daniel Stawski</cp:lastModifiedBy>
  <cp:revision>16</cp:revision>
  <dcterms:created xsi:type="dcterms:W3CDTF">2025-03-04T19:56:00Z</dcterms:created>
  <dcterms:modified xsi:type="dcterms:W3CDTF">2025-03-05T19:45:00Z</dcterms:modified>
</cp:coreProperties>
</file>